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15" w:rsidRPr="00367D73" w:rsidRDefault="00956015" w:rsidP="00367D7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67D73">
        <w:rPr>
          <w:rFonts w:ascii="Times New Roman" w:eastAsia="Times New Roman" w:hAnsi="Times New Roman" w:cs="Times New Roman"/>
          <w:sz w:val="24"/>
          <w:szCs w:val="28"/>
        </w:rPr>
        <w:t>МИНИСТЕРСТВО ОБРАЗОВАНИЯ И НАУКИ ХАБАРОВСКОГО КРАЯ</w:t>
      </w:r>
    </w:p>
    <w:p w:rsidR="00956015" w:rsidRPr="00367D73" w:rsidRDefault="00956015" w:rsidP="00367D7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67D73">
        <w:rPr>
          <w:rFonts w:ascii="Times New Roman" w:eastAsia="Times New Roman" w:hAnsi="Times New Roman" w:cs="Times New Roman"/>
          <w:sz w:val="24"/>
          <w:szCs w:val="28"/>
        </w:rPr>
        <w:t xml:space="preserve"> КРАЕВОЕ ГОСУДАРСТВЕННОЕ БЮДЖЕТНОЕ</w:t>
      </w:r>
    </w:p>
    <w:p w:rsidR="00956015" w:rsidRPr="00367D73" w:rsidRDefault="00956015" w:rsidP="00367D7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67D73">
        <w:rPr>
          <w:rFonts w:ascii="Times New Roman" w:eastAsia="Times New Roman" w:hAnsi="Times New Roman" w:cs="Times New Roman"/>
          <w:sz w:val="24"/>
          <w:szCs w:val="28"/>
        </w:rPr>
        <w:t>ПРОФЕССИОНАЛЬНОЕ ОБРАЗОВАТЕЛЬНОЕ УЧРЕЖДЕНИЕ</w:t>
      </w:r>
    </w:p>
    <w:p w:rsidR="00956015" w:rsidRPr="00367D73" w:rsidRDefault="00956015" w:rsidP="00367D7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67D73">
        <w:rPr>
          <w:rFonts w:ascii="Times New Roman" w:eastAsia="Times New Roman" w:hAnsi="Times New Roman" w:cs="Times New Roman"/>
          <w:sz w:val="24"/>
          <w:szCs w:val="28"/>
        </w:rPr>
        <w:t xml:space="preserve"> «ВАНИНСКИЙ МЕЖОТРАСЛЕВОЙ КОЛЛЕДЖ </w:t>
      </w:r>
    </w:p>
    <w:p w:rsidR="00956015" w:rsidRPr="00367D73" w:rsidRDefault="00956015" w:rsidP="00367D7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67D73">
        <w:rPr>
          <w:rFonts w:ascii="Times New Roman" w:eastAsia="Times New Roman" w:hAnsi="Times New Roman" w:cs="Times New Roman"/>
          <w:sz w:val="24"/>
          <w:szCs w:val="28"/>
        </w:rPr>
        <w:t>(ЦЕНТР ОПЕРЕЖАЮЩЕЙ ПРОФЕССИОНАЛЬНОЙ ПОДГОТОВКИ)»</w:t>
      </w:r>
    </w:p>
    <w:p w:rsidR="00956015" w:rsidRPr="00367D73" w:rsidRDefault="00956015" w:rsidP="00367D7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67D73">
        <w:rPr>
          <w:rFonts w:ascii="Times New Roman" w:eastAsia="Times New Roman" w:hAnsi="Times New Roman" w:cs="Times New Roman"/>
          <w:sz w:val="24"/>
          <w:szCs w:val="28"/>
        </w:rPr>
        <w:t>( КГБ ПОУ ВМК ЦОПП)</w:t>
      </w:r>
    </w:p>
    <w:p w:rsidR="00956015" w:rsidRPr="00367D73" w:rsidRDefault="00956015" w:rsidP="00367D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956015" w:rsidP="00367D73">
      <w:pPr>
        <w:widowControl w:val="0"/>
        <w:spacing w:line="360" w:lineRule="auto"/>
        <w:ind w:left="28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6B4553" w:rsidRPr="00367D73" w:rsidRDefault="00956015" w:rsidP="00367D73">
      <w:pPr>
        <w:widowControl w:val="0"/>
        <w:spacing w:line="360" w:lineRule="auto"/>
        <w:ind w:left="457" w:right="3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ехноло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ения»</w:t>
      </w: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D73" w:rsidRDefault="00367D73" w:rsidP="00367D73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956015" w:rsidP="00367D73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B4553" w:rsidRPr="00367D73" w:rsidSect="008C3EF7">
          <w:footerReference w:type="default" r:id="rId8"/>
          <w:type w:val="continuous"/>
          <w:pgSz w:w="11906" w:h="16838"/>
          <w:pgMar w:top="990" w:right="850" w:bottom="1134" w:left="1701" w:header="0" w:footer="0" w:gutter="0"/>
          <w:cols w:space="708"/>
          <w:titlePg/>
          <w:docGrid w:linePitch="299"/>
        </w:sect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Ванино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21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367D73" w:rsidRPr="00367D73" w:rsidRDefault="00367D73" w:rsidP="00367D73">
      <w:pPr>
        <w:widowControl w:val="0"/>
        <w:spacing w:line="240" w:lineRule="auto"/>
        <w:ind w:left="1" w:right="482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овр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тоды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7D73" w:rsidRPr="00367D73" w:rsidRDefault="00367D73" w:rsidP="00367D73">
      <w:pPr>
        <w:widowControl w:val="0"/>
        <w:tabs>
          <w:tab w:val="left" w:pos="2345"/>
          <w:tab w:val="left" w:pos="4412"/>
          <w:tab w:val="left" w:pos="5820"/>
          <w:tab w:val="left" w:pos="6290"/>
          <w:tab w:val="left" w:pos="7766"/>
        </w:tabs>
        <w:spacing w:line="240" w:lineRule="auto"/>
        <w:ind w:left="1" w:right="-16" w:firstLine="7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щими 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367D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ми, форм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и м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 эфф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7D73" w:rsidRPr="00367D73" w:rsidRDefault="00367D73" w:rsidP="00367D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81A" w:rsidRPr="00367D73" w:rsidRDefault="00956015" w:rsidP="00367D73">
      <w:pPr>
        <w:widowControl w:val="0"/>
        <w:spacing w:line="360" w:lineRule="auto"/>
        <w:ind w:left="5673" w:right="1206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81A" w:rsidRPr="00367D73" w:rsidRDefault="00F6181A" w:rsidP="00367D73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6181A" w:rsidRPr="00367D73" w:rsidRDefault="00F6181A" w:rsidP="00367D73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6181A" w:rsidRPr="00367D73" w:rsidRDefault="00F6181A" w:rsidP="00367D73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6181A" w:rsidRPr="00367D73" w:rsidRDefault="00F6181A" w:rsidP="00367D73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956015" w:rsidP="00367D73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ботчик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B4553" w:rsidRPr="00367D73" w:rsidRDefault="00B803E5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КГБ ПОУ ВМК ЦОПП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И.Д. Кузьмина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Default="006B4553" w:rsidP="00367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D73" w:rsidRPr="00367D73" w:rsidRDefault="00367D73" w:rsidP="00367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4553" w:rsidRPr="00367D73" w:rsidRDefault="00956015" w:rsidP="00367D73">
      <w:pPr>
        <w:widowControl w:val="0"/>
        <w:spacing w:line="360" w:lineRule="auto"/>
        <w:ind w:left="34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ДЕРЖАНИЕ</w:t>
      </w: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181A" w:rsidRPr="00367D73" w:rsidRDefault="00956015" w:rsidP="00367D73">
      <w:pPr>
        <w:widowControl w:val="0"/>
        <w:spacing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4B69C8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F6181A" w:rsidRPr="00367D73" w:rsidRDefault="00956015" w:rsidP="00367D73">
      <w:pPr>
        <w:widowControl w:val="0"/>
        <w:spacing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4B69C8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4B69C8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_________5</w:t>
      </w:r>
    </w:p>
    <w:p w:rsidR="00F6181A" w:rsidRPr="00367D73" w:rsidRDefault="00956015" w:rsidP="00367D73">
      <w:pPr>
        <w:widowControl w:val="0"/>
        <w:spacing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4B69C8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4B69C8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 7</w:t>
      </w:r>
    </w:p>
    <w:p w:rsidR="006B4553" w:rsidRPr="00367D73" w:rsidRDefault="00956015" w:rsidP="00367D73">
      <w:pPr>
        <w:widowControl w:val="0"/>
        <w:spacing w:line="360" w:lineRule="auto"/>
        <w:ind w:left="1"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обуч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тодо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4B69C8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___11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4B69C8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_  20</w:t>
      </w: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B4553" w:rsidRPr="00367D73" w:rsidSect="00F6181A">
          <w:pgSz w:w="11906" w:h="16838"/>
          <w:pgMar w:top="567" w:right="567" w:bottom="567" w:left="1134" w:header="0" w:footer="0" w:gutter="0"/>
          <w:cols w:space="708"/>
          <w:docGrid w:linePitch="299"/>
        </w:sectPr>
      </w:pPr>
    </w:p>
    <w:p w:rsidR="006B4553" w:rsidRPr="00367D73" w:rsidRDefault="00956015" w:rsidP="00367D73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956015" w:rsidP="00367D73">
      <w:pPr>
        <w:widowControl w:val="0"/>
        <w:spacing w:line="36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367D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367D7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 спец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алистов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вена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матривать при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нтер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67D7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67D7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 w:rsidRPr="00367D7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 w:rsidRPr="00367D7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проектов,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тренингов, 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ссий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общих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6B4553" w:rsidRPr="00367D73" w:rsidRDefault="00956015" w:rsidP="00367D73">
      <w:pPr>
        <w:widowControl w:val="0"/>
        <w:spacing w:line="36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фективным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совр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67D7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ологий,</w:t>
      </w:r>
      <w:r w:rsidRPr="00367D7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 w:rsidRPr="00367D7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атериала.</w:t>
      </w:r>
    </w:p>
    <w:p w:rsidR="006B4553" w:rsidRPr="00367D73" w:rsidRDefault="00956015" w:rsidP="00367D73">
      <w:pPr>
        <w:widowControl w:val="0"/>
        <w:spacing w:line="360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Pr="00367D7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аправлены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6B4553" w:rsidP="00367D73">
      <w:pPr>
        <w:widowControl w:val="0"/>
        <w:spacing w:line="360" w:lineRule="auto"/>
        <w:ind w:left="4621" w:right="-20"/>
        <w:rPr>
          <w:rFonts w:ascii="Times New Roman" w:hAnsi="Times New Roman" w:cs="Times New Roman"/>
          <w:color w:val="000000"/>
          <w:w w:val="101"/>
          <w:sz w:val="28"/>
          <w:szCs w:val="28"/>
        </w:rPr>
        <w:sectPr w:rsidR="006B4553" w:rsidRPr="00367D73" w:rsidSect="008C3EF7">
          <w:pgSz w:w="11906" w:h="16838"/>
          <w:pgMar w:top="1134" w:right="567" w:bottom="1276" w:left="1134" w:header="0" w:footer="0" w:gutter="0"/>
          <w:cols w:space="708"/>
          <w:docGrid w:linePitch="299"/>
        </w:sectPr>
      </w:pPr>
    </w:p>
    <w:p w:rsidR="006B4553" w:rsidRPr="00367D73" w:rsidRDefault="00956015" w:rsidP="00367D73">
      <w:pPr>
        <w:widowControl w:val="0"/>
        <w:spacing w:line="360" w:lineRule="auto"/>
        <w:ind w:left="16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гии</w:t>
      </w:r>
    </w:p>
    <w:p w:rsidR="006B4553" w:rsidRPr="00367D73" w:rsidRDefault="006B4553" w:rsidP="00367D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956015" w:rsidP="00367D73">
      <w:pPr>
        <w:widowControl w:val="0"/>
        <w:spacing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кая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оторой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6B4553" w:rsidRPr="00367D73" w:rsidRDefault="00956015" w:rsidP="00367D73">
      <w:pPr>
        <w:widowControl w:val="0"/>
        <w:spacing w:line="360" w:lineRule="auto"/>
        <w:ind w:left="708" w:right="221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 отн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6B4553" w:rsidRPr="00367D73" w:rsidRDefault="00956015" w:rsidP="00367D73">
      <w:pPr>
        <w:widowControl w:val="0"/>
        <w:spacing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6B4553" w:rsidRPr="00367D73" w:rsidRDefault="00956015" w:rsidP="00367D73">
      <w:pPr>
        <w:widowControl w:val="0"/>
        <w:spacing w:line="360" w:lineRule="auto"/>
        <w:ind w:left="708" w:right="50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6B4553" w:rsidRPr="00367D73" w:rsidRDefault="00956015" w:rsidP="00367D73">
      <w:pPr>
        <w:widowControl w:val="0"/>
        <w:spacing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367D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6B4553" w:rsidRPr="00367D73" w:rsidRDefault="00956015" w:rsidP="00367D73">
      <w:pPr>
        <w:widowControl w:val="0"/>
        <w:spacing w:line="360" w:lineRule="auto"/>
        <w:ind w:left="708" w:right="4826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я;</w:t>
      </w:r>
    </w:p>
    <w:p w:rsidR="006B4553" w:rsidRPr="00367D73" w:rsidRDefault="00956015" w:rsidP="00367D73">
      <w:pPr>
        <w:widowControl w:val="0"/>
        <w:spacing w:line="360" w:lineRule="auto"/>
        <w:ind w:left="1" w:right="-5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хнологию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 w:rsidRPr="00367D73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ругих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B4553" w:rsidRPr="00367D73" w:rsidRDefault="00956015" w:rsidP="00367D73">
      <w:pPr>
        <w:widowControl w:val="0"/>
        <w:spacing w:line="360" w:lineRule="auto"/>
        <w:ind w:left="708" w:right="294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B4553" w:rsidRPr="00367D73" w:rsidRDefault="00956015" w:rsidP="00367D73">
      <w:pPr>
        <w:widowControl w:val="0"/>
        <w:spacing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есбе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хнологии и </w:t>
      </w:r>
      <w:r w:rsidRPr="00367D7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6B4553" w:rsidRPr="00367D73" w:rsidRDefault="00956015" w:rsidP="00367D73">
      <w:pPr>
        <w:widowControl w:val="0"/>
        <w:spacing w:line="360" w:lineRule="auto"/>
        <w:ind w:left="2288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-ори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нтиро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6B4553" w:rsidRPr="00367D73" w:rsidRDefault="00956015" w:rsidP="00367D73">
      <w:pPr>
        <w:widowControl w:val="0"/>
        <w:spacing w:line="36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систе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омфор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беско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ее разви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ехнологии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просто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иорит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67D7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 до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чег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 отвлеч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ого.</w:t>
      </w:r>
    </w:p>
    <w:p w:rsidR="006B4553" w:rsidRPr="00367D73" w:rsidRDefault="00956015" w:rsidP="00367D73">
      <w:pPr>
        <w:widowControl w:val="0"/>
        <w:spacing w:line="36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 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left="1" w:right="-5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1.Ко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367D7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типа,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определен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цел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ста и вр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 испол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6B4553" w:rsidRPr="00367D73" w:rsidRDefault="00956015" w:rsidP="00367D73">
      <w:pPr>
        <w:widowControl w:val="0"/>
        <w:spacing w:line="36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2.Про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едагогом</w:t>
      </w:r>
      <w:r w:rsidRPr="00367D7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367D7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67D7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7D7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тов. 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им 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 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росы,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идеи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зы.</w:t>
      </w:r>
    </w:p>
    <w:p w:rsidR="006B4553" w:rsidRPr="00367D73" w:rsidRDefault="00956015" w:rsidP="00367D73">
      <w:pPr>
        <w:widowControl w:val="0"/>
        <w:spacing w:line="360" w:lineRule="auto"/>
        <w:ind w:left="1" w:right="-5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3.Организац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обмена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лями,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ровани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 до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анал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 тов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рище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4.И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ивного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 w:rsidRPr="00367D7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а. Применен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 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5.С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ремление к созда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B4553" w:rsidRPr="00367D73" w:rsidRDefault="00956015" w:rsidP="00367D73">
      <w:pPr>
        <w:widowControl w:val="0"/>
        <w:spacing w:line="360" w:lineRule="auto"/>
        <w:ind w:left="567" w:right="33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Технологии 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л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ич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н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остн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о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-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ори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е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нтиро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ан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н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ого об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у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чения: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)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B4553" w:rsidRPr="00367D73" w:rsidRDefault="00956015" w:rsidP="00367D73">
      <w:pPr>
        <w:widowControl w:val="0"/>
        <w:spacing w:line="360" w:lineRule="auto"/>
        <w:ind w:left="1" w:right="-5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особности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ающихся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 не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чивало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ь,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выделены так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категори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4553" w:rsidRPr="00367D73" w:rsidRDefault="00956015" w:rsidP="00367D73">
      <w:pPr>
        <w:widowControl w:val="0"/>
        <w:spacing w:line="360" w:lineRule="auto"/>
        <w:ind w:left="1" w:right="-5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лоспособ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амеченного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при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ьших затр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врем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ни;</w:t>
      </w:r>
    </w:p>
    <w:p w:rsidR="006B4553" w:rsidRPr="00367D73" w:rsidRDefault="00956015" w:rsidP="00367D73">
      <w:pPr>
        <w:widowControl w:val="0"/>
        <w:spacing w:line="360" w:lineRule="auto"/>
        <w:ind w:left="1" w:right="-5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(около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%),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ередко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силам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B4553" w:rsidRPr="00367D73" w:rsidRDefault="00956015" w:rsidP="00367D73">
      <w:pPr>
        <w:widowControl w:val="0"/>
        <w:spacing w:line="360" w:lineRule="auto"/>
        <w:ind w:left="1" w:right="-5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-около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90%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ющиеся,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чьи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ависят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 затрат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време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2)Технолог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коллективного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6B4553" w:rsidRPr="00367D73" w:rsidRDefault="00956015" w:rsidP="00367D73">
      <w:pPr>
        <w:widowControl w:val="0"/>
        <w:spacing w:line="360" w:lineRule="auto"/>
        <w:ind w:left="1" w:right="-4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арах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4553" w:rsidRPr="00367D73" w:rsidRDefault="00F6181A" w:rsidP="00367D73">
      <w:pPr>
        <w:widowControl w:val="0"/>
        <w:spacing w:line="360" w:lineRule="auto"/>
        <w:ind w:left="1" w:right="-5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овторяющихся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ажнен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56015"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лог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мышления 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6B4553" w:rsidRPr="00367D73" w:rsidRDefault="00F6181A" w:rsidP="00367D73">
      <w:pPr>
        <w:widowControl w:val="0"/>
        <w:spacing w:line="360" w:lineRule="auto"/>
        <w:ind w:left="1" w:right="-5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аимного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юча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6015" w:rsidRPr="00367D7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ак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аний;</w:t>
      </w:r>
    </w:p>
    <w:p w:rsidR="006B4553" w:rsidRPr="00367D73" w:rsidRDefault="00F6181A" w:rsidP="00367D73">
      <w:pPr>
        <w:widowControl w:val="0"/>
        <w:spacing w:line="36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Symbol" w:hAnsi="Times New Roman" w:cs="Times New Roman"/>
          <w:color w:val="000000"/>
          <w:spacing w:val="94"/>
          <w:sz w:val="28"/>
          <w:szCs w:val="28"/>
        </w:rPr>
        <w:t xml:space="preserve">    -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956015"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956015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раскова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956015" w:rsidRPr="00367D7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 темпе;</w:t>
      </w:r>
    </w:p>
    <w:p w:rsidR="006B4553" w:rsidRPr="00367D73" w:rsidRDefault="00956015" w:rsidP="00367D73">
      <w:pPr>
        <w:widowControl w:val="0"/>
        <w:spacing w:line="360" w:lineRule="auto"/>
        <w:ind w:left="1" w:right="-4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 коллек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6B4553" w:rsidRPr="00367D73" w:rsidRDefault="00F6181A" w:rsidP="00367D73">
      <w:pPr>
        <w:widowControl w:val="0"/>
        <w:tabs>
          <w:tab w:val="left" w:pos="1994"/>
          <w:tab w:val="left" w:pos="3799"/>
          <w:tab w:val="left" w:pos="4154"/>
          <w:tab w:val="left" w:pos="5752"/>
          <w:tab w:val="left" w:pos="6591"/>
          <w:tab w:val="left" w:pos="7703"/>
          <w:tab w:val="left" w:pos="8288"/>
        </w:tabs>
        <w:spacing w:line="360" w:lineRule="auto"/>
        <w:ind w:left="1" w:right="-5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 w:rsidR="00956015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сдержив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56015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тий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сказыва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ми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 в коллект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ве;</w:t>
      </w:r>
    </w:p>
    <w:p w:rsidR="006B4553" w:rsidRPr="00367D73" w:rsidRDefault="00F6181A" w:rsidP="00367D73">
      <w:pPr>
        <w:widowControl w:val="0"/>
        <w:tabs>
          <w:tab w:val="left" w:pos="2469"/>
          <w:tab w:val="left" w:pos="3867"/>
          <w:tab w:val="left" w:pos="5333"/>
          <w:tab w:val="left" w:pos="6625"/>
          <w:tab w:val="left" w:pos="7489"/>
          <w:tab w:val="left" w:pos="9220"/>
        </w:tabs>
        <w:spacing w:line="360" w:lineRule="auto"/>
        <w:ind w:left="1" w:right="-4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адекват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зможностей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способностей, досто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 и огра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6B4553" w:rsidRPr="00367D73" w:rsidRDefault="00F6181A" w:rsidP="00367D73">
      <w:pPr>
        <w:widowControl w:val="0"/>
        <w:tabs>
          <w:tab w:val="left" w:pos="2354"/>
          <w:tab w:val="left" w:pos="3248"/>
          <w:tab w:val="left" w:pos="4821"/>
          <w:tab w:val="left" w:pos="5203"/>
          <w:tab w:val="left" w:pos="6811"/>
          <w:tab w:val="left" w:pos="8150"/>
        </w:tabs>
        <w:spacing w:line="36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нескол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56015"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связей,</w:t>
      </w:r>
      <w:r w:rsidR="00956015"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956015"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956015"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рочное 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B4553" w:rsidRPr="00367D73" w:rsidRDefault="006B4553" w:rsidP="00367D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956015" w:rsidP="00367D73">
      <w:pPr>
        <w:widowControl w:val="0"/>
        <w:spacing w:line="36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3) Технолог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сот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</w:p>
    <w:p w:rsidR="006B4553" w:rsidRPr="00367D73" w:rsidRDefault="00956015" w:rsidP="00367D73">
      <w:pPr>
        <w:widowControl w:val="0"/>
        <w:spacing w:line="360" w:lineRule="auto"/>
        <w:ind w:left="1" w:right="-48" w:firstLine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тве —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вместе,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омогать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пехи товарищей.</w:t>
      </w:r>
    </w:p>
    <w:p w:rsidR="006B4553" w:rsidRPr="00367D73" w:rsidRDefault="00956015" w:rsidP="00367D73">
      <w:pPr>
        <w:widowControl w:val="0"/>
        <w:tabs>
          <w:tab w:val="left" w:pos="2034"/>
          <w:tab w:val="left" w:pos="6132"/>
          <w:tab w:val="left" w:pos="7681"/>
        </w:tabs>
        <w:spacing w:line="36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нескол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367D7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тве. 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целей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ч,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 ответ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B4553" w:rsidRPr="00367D73" w:rsidRDefault="006B4553" w:rsidP="00367D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553" w:rsidRPr="00367D73" w:rsidRDefault="00956015" w:rsidP="00367D73">
      <w:pPr>
        <w:widowControl w:val="0"/>
        <w:tabs>
          <w:tab w:val="left" w:pos="3222"/>
        </w:tabs>
        <w:spacing w:line="360" w:lineRule="auto"/>
        <w:ind w:left="251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Инновационны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хнол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гии</w:t>
      </w:r>
    </w:p>
    <w:p w:rsidR="006B4553" w:rsidRPr="00367D73" w:rsidRDefault="00956015" w:rsidP="00367D73">
      <w:pPr>
        <w:widowControl w:val="0"/>
        <w:spacing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367D7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367D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ставляют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дею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татов.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 w:rsidRPr="00367D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ающего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роблемного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367D7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-опер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6B4553" w:rsidRPr="00367D73" w:rsidRDefault="00956015" w:rsidP="00367D73">
      <w:pPr>
        <w:widowControl w:val="0"/>
        <w:tabs>
          <w:tab w:val="left" w:pos="2231"/>
          <w:tab w:val="left" w:pos="4396"/>
          <w:tab w:val="left" w:pos="6117"/>
          <w:tab w:val="left" w:pos="7600"/>
          <w:tab w:val="left" w:pos="8596"/>
        </w:tabs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концепт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положениями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можно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 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тво);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еждение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 сов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367D7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  <w:r w:rsidRPr="00367D7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еренциац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 w:rsidRPr="00367D7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67D7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; опосредов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ающего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</w:p>
    <w:p w:rsidR="006B4553" w:rsidRPr="00367D73" w:rsidRDefault="00956015" w:rsidP="00367D73">
      <w:pPr>
        <w:widowControl w:val="0"/>
        <w:spacing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(пе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кают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снач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отом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бые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чается,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чат д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B4553" w:rsidRPr="00367D73" w:rsidRDefault="00956015" w:rsidP="00367D73">
      <w:pPr>
        <w:widowControl w:val="0"/>
        <w:spacing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B4553" w:rsidRPr="00367D73" w:rsidRDefault="00956015" w:rsidP="00367D73">
      <w:pPr>
        <w:widowControl w:val="0"/>
        <w:spacing w:line="360" w:lineRule="auto"/>
        <w:ind w:left="1" w:right="-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гре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 опыт, а в 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 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ладывается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воим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6B4553" w:rsidRPr="00367D73" w:rsidRDefault="00956015" w:rsidP="00367D73">
      <w:pPr>
        <w:widowControl w:val="0"/>
        <w:spacing w:line="360" w:lineRule="auto"/>
        <w:ind w:left="1"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ловые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плексных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остей,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гры подразделя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им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онные, опер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рол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и др.</w:t>
      </w:r>
    </w:p>
    <w:p w:rsidR="006B4553" w:rsidRPr="00367D73" w:rsidRDefault="00956015" w:rsidP="00367D73">
      <w:pPr>
        <w:widowControl w:val="0"/>
        <w:spacing w:line="360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 или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людей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(деловое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е, 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плана,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бе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еды и др.).</w:t>
      </w:r>
    </w:p>
    <w:p w:rsidR="006B4553" w:rsidRPr="00367D73" w:rsidRDefault="00956015" w:rsidP="00367D73">
      <w:pPr>
        <w:widowControl w:val="0"/>
        <w:spacing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EF25AD" w:rsidRPr="00367D73" w:rsidRDefault="00956015" w:rsidP="00367D73">
      <w:pPr>
        <w:widowControl w:val="0"/>
        <w:tabs>
          <w:tab w:val="left" w:pos="1008"/>
          <w:tab w:val="left" w:pos="1480"/>
          <w:tab w:val="left" w:pos="2166"/>
          <w:tab w:val="left" w:pos="3817"/>
          <w:tab w:val="left" w:pos="5272"/>
          <w:tab w:val="left" w:pos="7136"/>
          <w:tab w:val="left" w:pos="8056"/>
          <w:tab w:val="left" w:pos="9244"/>
        </w:tabs>
        <w:spacing w:line="360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теор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6B4553" w:rsidRPr="00367D73" w:rsidRDefault="00EF25AD" w:rsidP="00367D73">
      <w:pPr>
        <w:widowControl w:val="0"/>
        <w:tabs>
          <w:tab w:val="left" w:pos="1008"/>
          <w:tab w:val="left" w:pos="1480"/>
          <w:tab w:val="left" w:pos="2166"/>
          <w:tab w:val="left" w:pos="3817"/>
          <w:tab w:val="left" w:pos="5272"/>
          <w:tab w:val="left" w:pos="7136"/>
          <w:tab w:val="left" w:pos="8056"/>
          <w:tab w:val="left" w:pos="9244"/>
        </w:tabs>
        <w:spacing w:line="360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из 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ждены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искать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пре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шь п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азъяс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фор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ее и ре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proofErr w:type="gramEnd"/>
    </w:p>
    <w:p w:rsidR="006B4553" w:rsidRPr="00367D73" w:rsidRDefault="00956015" w:rsidP="00367D73">
      <w:pPr>
        <w:widowControl w:val="0"/>
        <w:spacing w:line="360" w:lineRule="auto"/>
        <w:ind w:left="35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ды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B4553" w:rsidRPr="00367D73" w:rsidRDefault="00956015" w:rsidP="00367D73">
      <w:pPr>
        <w:widowControl w:val="0"/>
        <w:spacing w:line="360" w:lineRule="auto"/>
        <w:ind w:left="1" w:right="23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u w:val="single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(от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έθοδος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модействия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педагогом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щимися,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оторого</w:t>
      </w:r>
      <w:r w:rsidRPr="00367D7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дача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нав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ков,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ых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6B4553" w:rsidRPr="00367D73" w:rsidRDefault="00956015" w:rsidP="00367D73">
      <w:pPr>
        <w:widowControl w:val="0"/>
        <w:spacing w:line="360" w:lineRule="auto"/>
        <w:ind w:left="1" w:right="23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Приём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u w:val="single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чения</w:t>
      </w:r>
      <w:r w:rsidRPr="00367D7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ём) -</w:t>
      </w:r>
      <w:r w:rsidRPr="00367D7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ратковрем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аимодействие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пре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6B4553" w:rsidRPr="00367D73" w:rsidRDefault="00956015" w:rsidP="00367D73">
      <w:pPr>
        <w:widowControl w:val="0"/>
        <w:spacing w:line="360" w:lineRule="auto"/>
        <w:ind w:left="31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Класси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B4553" w:rsidRPr="00367D73" w:rsidRDefault="00956015" w:rsidP="00367D73">
      <w:pPr>
        <w:widowControl w:val="0"/>
        <w:spacing w:line="3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зделя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4553" w:rsidRPr="00891276" w:rsidRDefault="00956015" w:rsidP="00367D73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теоретическим 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лина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891276" w:rsidRDefault="006B4553" w:rsidP="00891276">
      <w:pPr>
        <w:spacing w:after="9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7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74"/>
        <w:gridCol w:w="1911"/>
        <w:gridCol w:w="72"/>
        <w:gridCol w:w="2195"/>
        <w:gridCol w:w="527"/>
        <w:gridCol w:w="2450"/>
      </w:tblGrid>
      <w:tr w:rsidR="006B4553" w:rsidRPr="00891276" w:rsidTr="00367D73">
        <w:trPr>
          <w:cantSplit/>
          <w:trHeight w:hRule="exact" w:val="373"/>
        </w:trPr>
        <w:tc>
          <w:tcPr>
            <w:tcW w:w="104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956015" w:rsidP="00367D73">
            <w:pPr>
              <w:widowControl w:val="0"/>
              <w:spacing w:line="240" w:lineRule="auto"/>
              <w:ind w:left="38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</w:t>
            </w:r>
          </w:p>
        </w:tc>
      </w:tr>
      <w:tr w:rsidR="006B4553" w:rsidRPr="00367D73" w:rsidTr="00367D73">
        <w:trPr>
          <w:cantSplit/>
          <w:trHeight w:hRule="exact" w:val="290"/>
        </w:trPr>
        <w:tc>
          <w:tcPr>
            <w:tcW w:w="3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956015" w:rsidP="00367D73">
            <w:pPr>
              <w:widowControl w:val="0"/>
              <w:spacing w:line="240" w:lineRule="auto"/>
              <w:ind w:left="7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6B455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956015" w:rsidP="00367D73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6B455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956015" w:rsidP="00367D7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под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6B455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956015" w:rsidP="00367D73">
            <w:pPr>
              <w:widowControl w:val="0"/>
              <w:spacing w:line="240" w:lineRule="auto"/>
              <w:ind w:left="5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</w:p>
        </w:tc>
      </w:tr>
      <w:tr w:rsidR="006B4553" w:rsidRPr="00891276" w:rsidTr="00367D73">
        <w:trPr>
          <w:cantSplit/>
          <w:trHeight w:hRule="exact" w:val="285"/>
        </w:trPr>
        <w:tc>
          <w:tcPr>
            <w:tcW w:w="3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6B455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6B455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6B455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367D73" w:rsidRDefault="006B455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73" w:rsidRPr="00367D73" w:rsidTr="007F54A4">
        <w:trPr>
          <w:cantSplit/>
          <w:trHeight w:val="1575"/>
        </w:trPr>
        <w:tc>
          <w:tcPr>
            <w:tcW w:w="325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оч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ику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ч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я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ч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б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нф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ц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5" w:space="0" w:color="000000"/>
              <w:left w:val="single" w:sz="8" w:space="0" w:color="FFFFFF"/>
              <w:bottom w:val="nil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логике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ч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пр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я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нфо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м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ц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single" w:sz="5" w:space="0" w:color="000000"/>
              <w:left w:val="single" w:sz="8" w:space="0" w:color="FFFFFF"/>
              <w:bottom w:val="nil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амо-</w:t>
            </w:r>
            <w:proofErr w:type="spellStart"/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стоя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ышле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л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ад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иями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уп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авле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ия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ебной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367D73" w:rsidRPr="00891276" w:rsidTr="00367D73">
        <w:trPr>
          <w:cantSplit/>
          <w:trHeight w:hRule="exact" w:val="80"/>
        </w:trPr>
        <w:tc>
          <w:tcPr>
            <w:tcW w:w="3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73" w:rsidRPr="00891276" w:rsidTr="00367D73">
        <w:trPr>
          <w:cantSplit/>
          <w:trHeight w:val="1208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</w:p>
          <w:p w:rsid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рассказ;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</w:p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да;</w:t>
            </w:r>
          </w:p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</w:p>
          <w:p w:rsidR="00367D73" w:rsidRPr="00367D73" w:rsidRDefault="00367D73" w:rsidP="00367D73">
            <w:pPr>
              <w:widowControl w:val="0"/>
              <w:tabs>
                <w:tab w:val="left" w:pos="1045"/>
              </w:tabs>
              <w:spacing w:line="240" w:lineRule="auto"/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под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</w:tr>
      <w:tr w:rsidR="00367D73" w:rsidRPr="00891276" w:rsidTr="00367D73">
        <w:trPr>
          <w:cantSplit/>
          <w:trHeight w:val="842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</w:t>
            </w:r>
          </w:p>
          <w:p w:rsid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страции; </w:t>
            </w:r>
          </w:p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Проблемно-по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сковые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работа 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</w:p>
          <w:p w:rsidR="00367D73" w:rsidRPr="00367D73" w:rsidRDefault="00367D73" w:rsidP="00367D73">
            <w:pPr>
              <w:widowControl w:val="0"/>
              <w:spacing w:line="240" w:lineRule="auto"/>
              <w:ind w:left="34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</w:tr>
      <w:tr w:rsidR="00367D73" w:rsidRPr="00891276" w:rsidTr="00735A48">
        <w:trPr>
          <w:cantSplit/>
          <w:trHeight w:hRule="exact" w:val="587"/>
        </w:trPr>
        <w:tc>
          <w:tcPr>
            <w:tcW w:w="3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widowControl w:val="0"/>
              <w:spacing w:line="240" w:lineRule="auto"/>
              <w:ind w:left="30" w:right="1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ыты;</w:t>
            </w:r>
          </w:p>
          <w:p w:rsidR="00367D73" w:rsidRDefault="00367D73" w:rsidP="00367D73">
            <w:pPr>
              <w:widowControl w:val="0"/>
              <w:spacing w:line="240" w:lineRule="auto"/>
              <w:ind w:left="30" w:right="1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367D73" w:rsidRPr="00367D73" w:rsidRDefault="00367D73" w:rsidP="00367D73">
            <w:pPr>
              <w:widowControl w:val="0"/>
              <w:spacing w:line="240" w:lineRule="auto"/>
              <w:ind w:left="30" w:right="1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Start"/>
            <w:r w:rsidRPr="00367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из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ди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ь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ы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й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р</w:t>
            </w:r>
            <w:r w:rsidRPr="0036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198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dxa"/>
            <w:tcBorders>
              <w:left w:val="single" w:sz="5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73" w:rsidRPr="00891276" w:rsidTr="00367D73">
        <w:trPr>
          <w:cantSplit/>
          <w:trHeight w:hRule="exact" w:val="1122"/>
        </w:trPr>
        <w:tc>
          <w:tcPr>
            <w:tcW w:w="3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367D73" w:rsidRDefault="00367D73" w:rsidP="00367D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553" w:rsidRPr="00891276" w:rsidRDefault="00891276" w:rsidP="00891276">
      <w:pPr>
        <w:tabs>
          <w:tab w:val="left" w:pos="8655"/>
        </w:tabs>
        <w:spacing w:after="86" w:line="276" w:lineRule="auto"/>
        <w:rPr>
          <w:rFonts w:ascii="Times New Roman" w:hAnsi="Times New Roman" w:cs="Times New Roman"/>
          <w:sz w:val="24"/>
          <w:szCs w:val="24"/>
        </w:rPr>
      </w:pPr>
      <w:r w:rsidRPr="0089127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4961"/>
      </w:tblGrid>
      <w:tr w:rsidR="006B4553" w:rsidRPr="00891276" w:rsidTr="00367D73">
        <w:trPr>
          <w:cantSplit/>
          <w:trHeight w:hRule="exact" w:val="289"/>
        </w:trPr>
        <w:tc>
          <w:tcPr>
            <w:tcW w:w="9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553" w:rsidRPr="00891276" w:rsidRDefault="00956015" w:rsidP="00367D73">
            <w:pPr>
              <w:widowControl w:val="0"/>
              <w:spacing w:before="11" w:line="276" w:lineRule="auto"/>
              <w:ind w:left="141"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</w:t>
            </w:r>
          </w:p>
        </w:tc>
      </w:tr>
      <w:tr w:rsidR="00367D73" w:rsidRPr="00891276" w:rsidTr="00367D73">
        <w:trPr>
          <w:cantSplit/>
          <w:trHeight w:val="297"/>
        </w:trPr>
        <w:tc>
          <w:tcPr>
            <w:tcW w:w="463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891276" w:rsidRDefault="00367D73" w:rsidP="00367D73">
            <w:pPr>
              <w:widowControl w:val="0"/>
              <w:spacing w:before="23" w:line="276" w:lineRule="auto"/>
              <w:ind w:left="141"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891276" w:rsidRDefault="00367D73" w:rsidP="00367D73">
            <w:pPr>
              <w:widowControl w:val="0"/>
              <w:spacing w:before="23" w:line="276" w:lineRule="auto"/>
              <w:ind w:left="141"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</w:p>
        </w:tc>
      </w:tr>
      <w:tr w:rsidR="00367D73" w:rsidRPr="00891276" w:rsidTr="00B978BB">
        <w:trPr>
          <w:cantSplit/>
          <w:trHeight w:val="617"/>
        </w:trPr>
        <w:tc>
          <w:tcPr>
            <w:tcW w:w="4636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891276" w:rsidRDefault="00367D73" w:rsidP="00367D73">
            <w:pPr>
              <w:widowControl w:val="0"/>
              <w:tabs>
                <w:tab w:val="left" w:pos="1193"/>
                <w:tab w:val="left" w:pos="3244"/>
                <w:tab w:val="left" w:pos="4504"/>
              </w:tabs>
              <w:spacing w:before="21" w:line="276" w:lineRule="auto"/>
              <w:ind w:left="141" w:right="1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тиму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л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ров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ни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тер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891276" w:rsidRDefault="00367D73" w:rsidP="00367D73">
            <w:pPr>
              <w:widowControl w:val="0"/>
              <w:spacing w:before="21" w:line="276" w:lineRule="auto"/>
              <w:ind w:left="141" w:right="1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иму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ия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чувс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долга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нно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</w:tr>
      <w:tr w:rsidR="00367D73" w:rsidRPr="00891276" w:rsidTr="008C3EF7">
        <w:trPr>
          <w:cantSplit/>
          <w:trHeight w:val="1230"/>
        </w:trPr>
        <w:tc>
          <w:tcPr>
            <w:tcW w:w="463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891276" w:rsidRDefault="00367D73" w:rsidP="00367D73">
            <w:pPr>
              <w:widowControl w:val="0"/>
              <w:spacing w:before="16" w:line="276" w:lineRule="auto"/>
              <w:ind w:left="141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 Метод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 Ме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дани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оц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D73" w:rsidRPr="00891276" w:rsidRDefault="00367D73" w:rsidP="00367D73">
            <w:pPr>
              <w:widowControl w:val="0"/>
              <w:spacing w:before="16" w:line="276" w:lineRule="auto"/>
              <w:ind w:left="141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Убежден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з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Предъявл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тр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367D73" w:rsidRPr="00891276" w:rsidRDefault="00367D73" w:rsidP="008C3EF7">
            <w:pPr>
              <w:widowControl w:val="0"/>
              <w:spacing w:line="276" w:lineRule="auto"/>
              <w:ind w:left="141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ний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Поощр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орицани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91276" w:rsidRDefault="00891276" w:rsidP="008912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2806"/>
        <w:gridCol w:w="3544"/>
      </w:tblGrid>
      <w:tr w:rsidR="008C3EF7" w:rsidRPr="00891276" w:rsidTr="008C3EF7">
        <w:trPr>
          <w:cantSplit/>
          <w:trHeight w:hRule="exact" w:val="285"/>
        </w:trPr>
        <w:tc>
          <w:tcPr>
            <w:tcW w:w="92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F7" w:rsidRDefault="008C3EF7" w:rsidP="008C3EF7">
            <w:pPr>
              <w:widowControl w:val="0"/>
              <w:spacing w:before="8" w:line="276" w:lineRule="auto"/>
              <w:ind w:left="86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8C3EF7" w:rsidRPr="00891276" w:rsidRDefault="008C3EF7" w:rsidP="008912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F7" w:rsidRPr="00891276" w:rsidTr="008C3EF7">
        <w:trPr>
          <w:cantSplit/>
          <w:trHeight w:val="414"/>
        </w:trPr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F7" w:rsidRPr="00891276" w:rsidRDefault="008C3EF7" w:rsidP="00891276">
            <w:pPr>
              <w:widowControl w:val="0"/>
              <w:spacing w:before="8" w:line="276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28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F7" w:rsidRPr="00891276" w:rsidRDefault="008C3EF7" w:rsidP="00891276">
            <w:pPr>
              <w:widowControl w:val="0"/>
              <w:spacing w:before="8" w:line="276" w:lineRule="auto"/>
              <w:ind w:left="8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F7" w:rsidRPr="00891276" w:rsidRDefault="008C3EF7" w:rsidP="00891276">
            <w:pPr>
              <w:widowControl w:val="0"/>
              <w:spacing w:before="8" w:line="276" w:lineRule="auto"/>
              <w:ind w:left="9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</w:p>
        </w:tc>
      </w:tr>
      <w:tr w:rsidR="008C3EF7" w:rsidRPr="00891276" w:rsidTr="008C3EF7">
        <w:trPr>
          <w:cantSplit/>
          <w:trHeight w:val="1051"/>
        </w:trPr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F7" w:rsidRPr="00891276" w:rsidRDefault="008C3EF7" w:rsidP="00891276">
            <w:pPr>
              <w:widowControl w:val="0"/>
              <w:spacing w:before="6" w:line="276" w:lineRule="auto"/>
              <w:ind w:left="475" w:right="41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ус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ого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роля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самокон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роля</w:t>
            </w:r>
          </w:p>
        </w:tc>
        <w:tc>
          <w:tcPr>
            <w:tcW w:w="28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F7" w:rsidRPr="00891276" w:rsidRDefault="008C3EF7" w:rsidP="00891276">
            <w:pPr>
              <w:widowControl w:val="0"/>
              <w:spacing w:before="6" w:line="276" w:lineRule="auto"/>
              <w:ind w:left="311" w:right="2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г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ол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са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F7" w:rsidRPr="00891276" w:rsidRDefault="008C3EF7" w:rsidP="00891276">
            <w:pPr>
              <w:widowControl w:val="0"/>
              <w:spacing w:before="6" w:line="276" w:lineRule="auto"/>
              <w:ind w:left="168" w:right="18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л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б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ч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ог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ля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самокон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роля</w:t>
            </w:r>
          </w:p>
        </w:tc>
      </w:tr>
      <w:tr w:rsidR="008C3EF7" w:rsidRPr="00891276" w:rsidTr="00E25AEE">
        <w:trPr>
          <w:cantSplit/>
          <w:trHeight w:val="2758"/>
        </w:trPr>
        <w:tc>
          <w:tcPr>
            <w:tcW w:w="28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F7" w:rsidRPr="00891276" w:rsidRDefault="008C3EF7" w:rsidP="00891276">
            <w:pPr>
              <w:widowControl w:val="0"/>
              <w:spacing w:before="1" w:line="276" w:lineRule="auto"/>
              <w:ind w:left="2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Фрон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Уст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8C3EF7" w:rsidRPr="00891276" w:rsidRDefault="008C3EF7" w:rsidP="00891276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  <w:p w:rsidR="008C3EF7" w:rsidRPr="00891276" w:rsidRDefault="008C3EF7" w:rsidP="00891276">
            <w:pPr>
              <w:widowControl w:val="0"/>
              <w:spacing w:line="276" w:lineRule="auto"/>
              <w:ind w:left="2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Опро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8C3EF7" w:rsidRPr="00891276" w:rsidRDefault="008C3EF7" w:rsidP="00891276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28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F7" w:rsidRPr="00891276" w:rsidRDefault="008C3EF7" w:rsidP="00891276">
            <w:pPr>
              <w:widowControl w:val="0"/>
              <w:tabs>
                <w:tab w:val="left" w:pos="1755"/>
              </w:tabs>
              <w:spacing w:before="1" w:line="276" w:lineRule="auto"/>
              <w:ind w:left="28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исьмен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  <w:p w:rsidR="008C3EF7" w:rsidRPr="00891276" w:rsidRDefault="008C3EF7" w:rsidP="00891276">
            <w:pPr>
              <w:widowControl w:val="0"/>
              <w:spacing w:line="276" w:lineRule="auto"/>
              <w:ind w:left="28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Письмен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экзам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ью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Письмен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ртеж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Семи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</w:t>
            </w:r>
          </w:p>
          <w:p w:rsidR="008C3EF7" w:rsidRPr="00891276" w:rsidRDefault="008C3EF7" w:rsidP="00891276">
            <w:pPr>
              <w:widowControl w:val="0"/>
              <w:spacing w:before="1" w:line="276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  <w:p w:rsidR="008C3EF7" w:rsidRPr="00891276" w:rsidRDefault="008C3EF7" w:rsidP="00891276">
            <w:pPr>
              <w:widowControl w:val="0"/>
              <w:spacing w:line="276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творч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F7" w:rsidRPr="00891276" w:rsidRDefault="008C3EF7" w:rsidP="00891276">
            <w:pPr>
              <w:widowControl w:val="0"/>
              <w:spacing w:before="1" w:line="276" w:lineRule="auto"/>
              <w:ind w:left="28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-лабор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  <w:p w:rsidR="008C3EF7" w:rsidRPr="00891276" w:rsidRDefault="008C3EF7" w:rsidP="00891276">
            <w:pPr>
              <w:widowControl w:val="0"/>
              <w:spacing w:line="276" w:lineRule="auto"/>
              <w:ind w:left="28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Лабораторн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-прак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9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ический самоконтроль</w:t>
            </w:r>
          </w:p>
        </w:tc>
      </w:tr>
    </w:tbl>
    <w:p w:rsidR="006B4553" w:rsidRPr="00891276" w:rsidRDefault="006B4553" w:rsidP="00891276">
      <w:pPr>
        <w:spacing w:after="73" w:line="276" w:lineRule="auto"/>
        <w:rPr>
          <w:rFonts w:ascii="Times New Roman" w:hAnsi="Times New Roman" w:cs="Times New Roman"/>
          <w:sz w:val="24"/>
          <w:szCs w:val="24"/>
        </w:rPr>
      </w:pPr>
    </w:p>
    <w:p w:rsidR="006B4553" w:rsidRPr="00367D73" w:rsidRDefault="00956015" w:rsidP="00367D73">
      <w:pPr>
        <w:widowControl w:val="0"/>
        <w:spacing w:line="360" w:lineRule="auto"/>
        <w:ind w:right="9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: пас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эвристи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 даль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ейшего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ассивным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егда является открыт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 (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эврикой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для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right="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Пассивный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одействия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одом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анятия, а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ющиеся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ассивных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одчи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рективам педагога.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посредством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опросов, само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тоятельны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тестов 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т. д.</w:t>
      </w:r>
    </w:p>
    <w:p w:rsidR="006B4553" w:rsidRPr="00367D73" w:rsidRDefault="00956015" w:rsidP="00367D73">
      <w:pPr>
        <w:widowControl w:val="0"/>
        <w:spacing w:line="360" w:lineRule="auto"/>
        <w:ind w:right="9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9">
        <w:r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педагогических</w:t>
        </w:r>
        <w:r w:rsidRPr="00367D73">
          <w:rPr>
            <w:rFonts w:ascii="Times New Roman" w:eastAsia="Times New Roman" w:hAnsi="Times New Roman" w:cs="Times New Roman"/>
            <w:color w:val="000000"/>
            <w:spacing w:val="14"/>
            <w:sz w:val="28"/>
            <w:szCs w:val="28"/>
          </w:rPr>
          <w:t xml:space="preserve"> </w:t>
        </w:r>
        <w:r w:rsidRPr="00367D7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 w:rsidRPr="00367D7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хн</w:t>
        </w:r>
        <w:r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оло</w:t>
        </w:r>
        <w:r w:rsidRPr="00367D7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ий</w:t>
        </w:r>
        <w:r w:rsidRPr="00367D73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</w:hyperlink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еэффек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ным, но,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это,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екоторые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легкая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 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ятию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кол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 в огр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ниченных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занятия.</w:t>
      </w:r>
    </w:p>
    <w:p w:rsidR="006B4553" w:rsidRPr="00367D73" w:rsidRDefault="00956015" w:rsidP="00367D73">
      <w:pPr>
        <w:widowControl w:val="0"/>
        <w:spacing w:line="36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 w:rsidRPr="00367D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остальным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тодам.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ать,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аях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пешно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 w:rsidRPr="00367D7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367D7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367D7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 w:rsidRPr="00367D7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 w:rsidRPr="00367D7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пассивного занятия.</w:t>
      </w:r>
    </w:p>
    <w:p w:rsidR="006B4553" w:rsidRPr="00367D73" w:rsidRDefault="006B4553" w:rsidP="00367D73">
      <w:pPr>
        <w:widowControl w:val="0"/>
        <w:spacing w:line="360" w:lineRule="auto"/>
        <w:ind w:right="-20" w:firstLine="709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  <w:sectPr w:rsidR="006B4553" w:rsidRPr="00367D73" w:rsidSect="008C3EF7">
          <w:pgSz w:w="11906" w:h="16838"/>
          <w:pgMar w:top="567" w:right="567" w:bottom="1276" w:left="1134" w:header="0" w:footer="0" w:gutter="0"/>
          <w:cols w:space="708"/>
          <w:docGrid w:linePitch="299"/>
        </w:sectPr>
      </w:pPr>
    </w:p>
    <w:p w:rsidR="006B4553" w:rsidRPr="00367D73" w:rsidRDefault="009B431E" w:rsidP="00367D73">
      <w:pPr>
        <w:widowControl w:val="0"/>
        <w:spacing w:line="36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Ак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8"/>
            <w:szCs w:val="28"/>
          </w:rPr>
          <w:t>т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8"/>
            <w:szCs w:val="28"/>
          </w:rPr>
          <w:t>и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8"/>
            <w:szCs w:val="28"/>
          </w:rPr>
          <w:t>в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ный</w:t>
        </w:r>
        <w:r w:rsidR="00956015" w:rsidRPr="00367D73">
          <w:rPr>
            <w:rFonts w:ascii="Times New Roman" w:eastAsia="Times New Roman" w:hAnsi="Times New Roman" w:cs="Times New Roman"/>
            <w:color w:val="000000"/>
            <w:spacing w:val="11"/>
            <w:sz w:val="28"/>
            <w:szCs w:val="28"/>
          </w:rPr>
          <w:t xml:space="preserve"> 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м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8"/>
            <w:szCs w:val="28"/>
          </w:rPr>
          <w:t>е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8"/>
            <w:szCs w:val="28"/>
          </w:rPr>
          <w:t>т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од</w:t>
        </w:r>
        <w:r w:rsidR="00956015" w:rsidRPr="00367D73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педагога,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 кот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="00956015"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="00956015"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</w:t>
      </w:r>
      <w:r w:rsidR="00956015"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аимодейст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56015"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здесь</w:t>
      </w:r>
      <w:r w:rsidR="00956015"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тели,</w:t>
      </w:r>
      <w:r w:rsidR="00956015"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тия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6015"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основным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ющ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менеджером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6015"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 пре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956015" w:rsidRPr="00367D7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енты</w:t>
      </w:r>
      <w:r w:rsidR="00956015" w:rsidRPr="00367D7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ходятся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="00956015" w:rsidRPr="00367D7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6015" w:rsidRPr="00367D7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ассивные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пред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олагали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11">
        <w:r w:rsidR="00956015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авторит</w:t>
        </w:r>
        <w:r w:rsidR="00956015" w:rsidRPr="00367D7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956015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рный</w:t>
        </w:r>
        <w:r w:rsidR="00956015" w:rsidRPr="00367D73">
          <w:rPr>
            <w:rFonts w:ascii="Times New Roman" w:eastAsia="Times New Roman" w:hAnsi="Times New Roman" w:cs="Times New Roman"/>
            <w:color w:val="000000"/>
            <w:spacing w:val="86"/>
            <w:sz w:val="28"/>
            <w:szCs w:val="28"/>
          </w:rPr>
          <w:t xml:space="preserve"> </w:t>
        </w:r>
        <w:r w:rsidR="00956015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 w:rsidR="00956015" w:rsidRPr="00367D7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 w:rsidR="00956015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иль</w:t>
        </w:r>
        <w:r w:rsidR="00956015" w:rsidRPr="00367D73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 xml:space="preserve"> </w:t>
        </w:r>
      </w:hyperlink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твия,</w:t>
      </w:r>
      <w:r w:rsidR="00956015"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редполага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демократический</w:t>
      </w:r>
      <w:r w:rsidR="00956015"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="00956015"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 з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956015"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956015"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ако,</w:t>
      </w:r>
      <w:r w:rsidR="00956015"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 w:rsidR="00956015"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различия.</w:t>
      </w:r>
      <w:r w:rsidR="00956015"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тоды можно ра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иболее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фор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активных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методов.</w:t>
      </w:r>
    </w:p>
    <w:p w:rsidR="007F1059" w:rsidRPr="00367D73" w:rsidRDefault="009B431E" w:rsidP="00367D73">
      <w:pPr>
        <w:widowControl w:val="0"/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И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8"/>
            <w:szCs w:val="28"/>
          </w:rPr>
          <w:t>н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8"/>
            <w:szCs w:val="28"/>
          </w:rPr>
          <w:t>т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ер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8"/>
            <w:szCs w:val="28"/>
          </w:rPr>
          <w:t>а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8"/>
            <w:szCs w:val="28"/>
          </w:rPr>
          <w:t>к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8"/>
            <w:szCs w:val="28"/>
          </w:rPr>
          <w:t>ти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вн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8"/>
            <w:szCs w:val="28"/>
          </w:rPr>
          <w:t>ы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й</w:t>
        </w:r>
        <w:r w:rsidR="00956015" w:rsidRPr="00367D73">
          <w:rPr>
            <w:rFonts w:ascii="Times New Roman" w:eastAsia="Times New Roman" w:hAnsi="Times New Roman" w:cs="Times New Roman"/>
            <w:color w:val="000000"/>
            <w:spacing w:val="9"/>
            <w:sz w:val="28"/>
            <w:szCs w:val="28"/>
          </w:rPr>
          <w:t xml:space="preserve"> 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ме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8"/>
            <w:szCs w:val="28"/>
          </w:rPr>
          <w:t>т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8"/>
            <w:szCs w:val="28"/>
          </w:rPr>
          <w:t>о</w:t>
        </w:r>
        <w:r w:rsidR="00956015" w:rsidRPr="00367D7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д</w:t>
        </w:r>
        <w:r w:rsidR="00956015" w:rsidRPr="00367D73">
          <w:rPr>
            <w:rFonts w:ascii="Times New Roman" w:eastAsia="Times New Roman" w:hAnsi="Times New Roman" w:cs="Times New Roman"/>
            <w:color w:val="000000"/>
            <w:spacing w:val="12"/>
            <w:sz w:val="28"/>
            <w:szCs w:val="28"/>
          </w:rPr>
          <w:t xml:space="preserve"> </w:t>
        </w:r>
      </w:hyperlink>
      <w:r w:rsidR="00956015"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proofErr w:type="spellStart"/>
      <w:r w:rsidR="00956015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nte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r</w:t>
      </w:r>
      <w:proofErr w:type="spellEnd"/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56015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мны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6015"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proofErr w:type="spellStart"/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ac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</w:t>
      </w:r>
      <w:proofErr w:type="spellEnd"/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-действов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56015"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56015"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аимодействов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956015"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="00956015"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седы,</w:t>
      </w:r>
      <w:r w:rsidR="00956015"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бо.</w:t>
      </w:r>
      <w:r w:rsidR="00956015"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6015"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956015"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методов,</w:t>
      </w:r>
      <w:r w:rsidR="00956015"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заимодействие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6015"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56015"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гом и 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доми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956015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про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 w:rsidR="00956015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56015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="00956015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7F1059" w:rsidRPr="00367D7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F1059" w:rsidRPr="00367D7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1059" w:rsidRPr="00367D7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7F1059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1059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1059" w:rsidRPr="00367D7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1059" w:rsidRPr="00367D7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свод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1059" w:rsidRPr="00367D7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F1059" w:rsidRPr="00367D7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7F1059" w:rsidRPr="00367D7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1059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7F1059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="007F1059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1059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F1059" w:rsidRPr="00367D7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7F1059" w:rsidRPr="00367D7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 w:rsidR="007F1059" w:rsidRPr="00367D7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7F1059" w:rsidRPr="00367D7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анятия.</w:t>
      </w:r>
      <w:r w:rsidR="007F1059" w:rsidRPr="00367D7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7F1059" w:rsidRPr="00367D7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разрабатыв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1059"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="007F1059"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1059"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(обы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7F1059"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hyperlink r:id="rId13">
        <w:r w:rsidR="007F1059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инт</w:t>
        </w:r>
        <w:r w:rsidR="007F1059" w:rsidRPr="00367D7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е</w:t>
        </w:r>
        <w:r w:rsidR="007F1059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 w:rsidR="007F1059" w:rsidRPr="00367D73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а</w:t>
        </w:r>
        <w:r w:rsidR="007F1059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ктивные</w:t>
        </w:r>
        <w:r w:rsidR="007F1059" w:rsidRPr="00367D73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 xml:space="preserve"> </w:t>
        </w:r>
        <w:r w:rsidR="007F1059" w:rsidRPr="00367D7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</w:rPr>
          <w:t>у</w:t>
        </w:r>
        <w:r w:rsidR="007F1059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="007F1059" w:rsidRPr="00367D73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р</w:t>
        </w:r>
        <w:r w:rsidR="007F1059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ажнен</w:t>
        </w:r>
        <w:r w:rsidR="007F1059" w:rsidRPr="00367D7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7F1059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 w:rsidR="007F1059" w:rsidRPr="00367D73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 xml:space="preserve"> </w:t>
        </w:r>
        <w:r w:rsidR="007F1059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 w:rsidR="007F1059" w:rsidRPr="00367D73">
          <w:rPr>
            <w:rFonts w:ascii="Times New Roman" w:eastAsia="Times New Roman" w:hAnsi="Times New Roman" w:cs="Times New Roman"/>
            <w:color w:val="000000"/>
            <w:spacing w:val="46"/>
            <w:sz w:val="28"/>
            <w:szCs w:val="28"/>
          </w:rPr>
          <w:t xml:space="preserve"> </w:t>
        </w:r>
        <w:r w:rsidR="007F1059" w:rsidRPr="00367D73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з</w:t>
        </w:r>
        <w:r w:rsidR="007F1059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адани</w:t>
        </w:r>
        <w:r w:rsidR="007F1059" w:rsidRPr="00367D73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я</w:t>
        </w:r>
        <w:r w:rsidR="007F1059" w:rsidRPr="00367D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7F1059" w:rsidRPr="00367D73"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 xml:space="preserve"> </w:t>
        </w:r>
      </w:hyperlink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1059"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 выпол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1059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F1059"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7F1059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7F1059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ает м</w:t>
      </w:r>
      <w:r w:rsidR="007F1059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 w:rsidR="007F1059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7F1059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F1059" w:rsidRPr="00367D73" w:rsidRDefault="007F1059" w:rsidP="00367D73">
      <w:pPr>
        <w:widowControl w:val="0"/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367D7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ерактивные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ажное отл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их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ают новы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059" w:rsidRPr="00367D73" w:rsidRDefault="007F1059" w:rsidP="00367D73">
      <w:pPr>
        <w:widowControl w:val="0"/>
        <w:spacing w:line="360" w:lineRule="auto"/>
        <w:ind w:right="45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иды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етодов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-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роектов,</w:t>
      </w:r>
    </w:p>
    <w:p w:rsidR="007F1059" w:rsidRPr="00367D73" w:rsidRDefault="007F1059" w:rsidP="008C3EF7">
      <w:pPr>
        <w:widowControl w:val="0"/>
        <w:spacing w:line="360" w:lineRule="auto"/>
        <w:ind w:right="5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кейс-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етод (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), - 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ловые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роле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 игры,</w:t>
      </w:r>
    </w:p>
    <w:p w:rsidR="008C3EF7" w:rsidRDefault="007F1059" w:rsidP="008C3EF7">
      <w:pPr>
        <w:widowControl w:val="0"/>
        <w:spacing w:line="360" w:lineRule="auto"/>
        <w:ind w:right="6823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озговой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7F1059" w:rsidRPr="00367D73" w:rsidRDefault="007F1059" w:rsidP="008C3EF7">
      <w:pPr>
        <w:widowControl w:val="0"/>
        <w:spacing w:line="360" w:lineRule="auto"/>
        <w:ind w:right="68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тод 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8C3EF7">
      <w:pPr>
        <w:widowControl w:val="0"/>
        <w:spacing w:line="360" w:lineRule="auto"/>
        <w:ind w:right="-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одов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еим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6B4553" w:rsidRPr="00367D73" w:rsidRDefault="00956015" w:rsidP="008C3EF7">
      <w:pPr>
        <w:widowControl w:val="0"/>
        <w:tabs>
          <w:tab w:val="left" w:pos="2066"/>
          <w:tab w:val="left" w:pos="3449"/>
          <w:tab w:val="left" w:pos="4689"/>
          <w:tab w:val="left" w:pos="6111"/>
          <w:tab w:val="left" w:pos="7742"/>
        </w:tabs>
        <w:spacing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ерист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методов: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ысли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нетра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иционная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роведения</w:t>
      </w:r>
    </w:p>
    <w:p w:rsidR="006B4553" w:rsidRPr="00367D73" w:rsidRDefault="00956015" w:rsidP="00367D73">
      <w:pPr>
        <w:widowControl w:val="0"/>
        <w:spacing w:line="36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</w:t>
      </w:r>
      <w:r w:rsidRPr="00367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кция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росов,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остановки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проблемных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рытая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роблема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готовой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рошлом опыте нет.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ответа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него тр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когда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проблемн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правило,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омощ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стижение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дактич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елей:</w:t>
      </w:r>
    </w:p>
    <w:p w:rsidR="008C3EF7" w:rsidRDefault="00956015" w:rsidP="008C3EF7">
      <w:pPr>
        <w:widowControl w:val="0"/>
        <w:tabs>
          <w:tab w:val="left" w:pos="921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Усво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ами теоретических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C3E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знаний; </w:t>
      </w:r>
    </w:p>
    <w:p w:rsidR="006B4553" w:rsidRPr="00367D73" w:rsidRDefault="00956015" w:rsidP="008C3EF7">
      <w:pPr>
        <w:widowControl w:val="0"/>
        <w:tabs>
          <w:tab w:val="left" w:pos="921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теоретиче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мышления;</w:t>
      </w:r>
    </w:p>
    <w:p w:rsidR="006B4553" w:rsidRPr="00367D73" w:rsidRDefault="00956015" w:rsidP="00367D73">
      <w:pPr>
        <w:widowControl w:val="0"/>
        <w:tabs>
          <w:tab w:val="left" w:pos="1133"/>
        </w:tabs>
        <w:spacing w:line="360" w:lineRule="auto"/>
        <w:ind w:right="-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нтер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tabs>
          <w:tab w:val="left" w:pos="2397"/>
          <w:tab w:val="left" w:pos="4040"/>
          <w:tab w:val="left" w:pos="4946"/>
          <w:tab w:val="left" w:pos="6611"/>
          <w:tab w:val="left" w:pos="7762"/>
        </w:tabs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 взаимодейств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овная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адача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иобщении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 разви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67D7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ышление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нания,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остигаю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кие 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сво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рофессии.</w:t>
      </w:r>
    </w:p>
    <w:p w:rsidR="006B4553" w:rsidRPr="00367D73" w:rsidRDefault="00956015" w:rsidP="00367D73">
      <w:pPr>
        <w:widowControl w:val="0"/>
        <w:spacing w:line="36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обе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амой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гога.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как,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 бл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екоторому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ала,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 на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 легче до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гаю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 ре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ты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B4553" w:rsidRPr="00367D73" w:rsidRDefault="00956015" w:rsidP="00367D73">
      <w:pPr>
        <w:widowControl w:val="0"/>
        <w:spacing w:line="360" w:lineRule="auto"/>
        <w:ind w:right="-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роблемной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 дост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цель общего и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разви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ста.</w:t>
      </w:r>
    </w:p>
    <w:p w:rsidR="006B4553" w:rsidRPr="00367D73" w:rsidRDefault="00956015" w:rsidP="00367D73">
      <w:pPr>
        <w:widowControl w:val="0"/>
        <w:spacing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367D7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лекции,</w:t>
      </w:r>
      <w:r w:rsidRPr="00367D7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367D7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 w:rsidRPr="00367D7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одлежащ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проблемной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ввод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для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"открытия"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Проблемная 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ближ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исковой, иссл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остное 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ваиваемому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tabs>
          <w:tab w:val="left" w:pos="6950"/>
        </w:tabs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367D7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</w:t>
      </w:r>
      <w:r w:rsidRPr="00367D7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блем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сит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</w:t>
      </w:r>
      <w:r w:rsidRPr="00367D7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формацию,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пают наоборот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внач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меры,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кот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способа.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азом,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ентами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ии) и</w:t>
      </w:r>
      <w:r w:rsidRPr="00367D7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67D7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367D7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ысли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взаимодействия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объектом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нового,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 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ия, 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лем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редъявля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(запись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доске,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стене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п.)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67D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ов. Пробле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одержат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тног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новые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действие, определен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 мысли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 про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ставятся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367D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ентов, кот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рые они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еют. </w:t>
      </w:r>
    </w:p>
    <w:p w:rsidR="006B4553" w:rsidRPr="00367D73" w:rsidRDefault="00956015" w:rsidP="00367D73">
      <w:pPr>
        <w:widowControl w:val="0"/>
        <w:spacing w:line="360" w:lineRule="auto"/>
        <w:ind w:right="-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роблемных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мож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ать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дента.</w:t>
      </w:r>
    </w:p>
    <w:p w:rsidR="006B4553" w:rsidRPr="00367D73" w:rsidRDefault="00956015" w:rsidP="00367D73">
      <w:pPr>
        <w:widowControl w:val="0"/>
        <w:spacing w:line="360" w:lineRule="auto"/>
        <w:ind w:right="-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дентами</w:t>
      </w:r>
      <w:r w:rsidRPr="00367D7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сод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ржать сле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4553" w:rsidRPr="00367D73" w:rsidRDefault="00956015" w:rsidP="00367D73">
      <w:pPr>
        <w:widowControl w:val="0"/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67D7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вопросе</w:t>
      </w:r>
      <w:r w:rsidRPr="00367D7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редше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67D7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Pr="00367D7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дачи,</w:t>
      </w:r>
      <w:r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Pr="00367D7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 не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ого;</w:t>
      </w:r>
      <w:proofErr w:type="gramEnd"/>
    </w:p>
    <w:p w:rsidR="006B4553" w:rsidRPr="00367D73" w:rsidRDefault="00956015" w:rsidP="00367D73">
      <w:pPr>
        <w:widowControl w:val="0"/>
        <w:spacing w:line="36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роблемной 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вестный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задачи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6B4553" w:rsidRPr="00367D73" w:rsidRDefault="00956015" w:rsidP="00367D73">
      <w:pPr>
        <w:widowControl w:val="0"/>
        <w:spacing w:line="360" w:lineRule="auto"/>
        <w:ind w:right="-5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стное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фак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4553" w:rsidRPr="00367D73" w:rsidRDefault="00956015" w:rsidP="00367D73">
      <w:pPr>
        <w:widowControl w:val="0"/>
        <w:spacing w:line="360" w:lineRule="auto"/>
        <w:ind w:right="-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является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едством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овлечения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ента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алогическое общ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в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совме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хождению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 задачи.</w:t>
      </w:r>
    </w:p>
    <w:p w:rsidR="006B4553" w:rsidRPr="00367D73" w:rsidRDefault="00956015" w:rsidP="00367D73">
      <w:pPr>
        <w:widowControl w:val="0"/>
        <w:spacing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печивают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алистами 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нципов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рностей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-познаватель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67D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аний и при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практик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визуа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изация</w:t>
      </w:r>
    </w:p>
    <w:p w:rsidR="006B4553" w:rsidRPr="00367D73" w:rsidRDefault="00956015" w:rsidP="00367D73">
      <w:pPr>
        <w:widowControl w:val="0"/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367D7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</w:t>
      </w:r>
      <w:r w:rsidRPr="00367D7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па нагляд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нципа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меняется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 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7F7991" w:rsidRPr="00367D73" w:rsidRDefault="00956015" w:rsidP="00367D73">
      <w:pPr>
        <w:widowControl w:val="0"/>
        <w:spacing w:line="360" w:lineRule="auto"/>
        <w:ind w:right="-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пешно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ятию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апом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териала, но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ивиз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щность 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(Р.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ейм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Е.Ю.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ьев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манская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7991"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ржда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7F7991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F7991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="007F7991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F7991"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образа в деятель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челов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proofErr w:type="gramEnd"/>
    </w:p>
    <w:p w:rsidR="007F7991" w:rsidRPr="00367D73" w:rsidRDefault="007F7991" w:rsidP="00367D73">
      <w:pPr>
        <w:widowControl w:val="0"/>
        <w:spacing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реобразовыв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</w:t>
      </w:r>
      <w:r w:rsidRPr="00367D7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 сод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F7991" w:rsidRPr="00367D73" w:rsidRDefault="007F7991" w:rsidP="00367D73">
      <w:pPr>
        <w:widowControl w:val="0"/>
        <w:spacing w:line="36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ртыв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й, вкл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агля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образ;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мож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быт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ыслител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и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роблемной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роблемной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анали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еза,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ртыв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развертывания</w:t>
      </w:r>
      <w:r w:rsidRPr="00367D7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</w:t>
      </w:r>
      <w:r w:rsidRPr="00367D7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 вкл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таки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нагляд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 слов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осит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r w:rsidRPr="00367D7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формации.</w:t>
      </w:r>
      <w:r w:rsidRPr="00367D7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роблемности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агля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 тем 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дента.</w:t>
      </w:r>
    </w:p>
    <w:p w:rsidR="007F7991" w:rsidRPr="00367D73" w:rsidRDefault="007F7991" w:rsidP="00367D73">
      <w:pPr>
        <w:widowControl w:val="0"/>
        <w:spacing w:line="36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367D7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367D7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переко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фор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ерез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емы,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ртежи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п.).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влекат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рых в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367D7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формироваться</w:t>
      </w:r>
      <w:r w:rsidRPr="00367D7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развиваться</w:t>
      </w:r>
      <w:r w:rsidRPr="00367D7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и, восп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тываться 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ное 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к 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F7991" w:rsidRPr="00367D73" w:rsidRDefault="007F7991" w:rsidP="00367D73">
      <w:pPr>
        <w:widowControl w:val="0"/>
        <w:tabs>
          <w:tab w:val="left" w:pos="1747"/>
          <w:tab w:val="left" w:pos="2783"/>
          <w:tab w:val="left" w:pos="3999"/>
          <w:tab w:val="left" w:pos="4423"/>
          <w:tab w:val="left" w:pos="5732"/>
          <w:tab w:val="left" w:pos="7448"/>
        </w:tabs>
        <w:spacing w:line="36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 пре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агля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териалов,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те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67D7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бразом</w:t>
      </w:r>
      <w:r w:rsidRPr="00367D7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</w:t>
      </w:r>
      <w:r w:rsidRPr="00367D7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систе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 w:rsidRPr="00367D7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разрешения;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важным в поз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tabs>
          <w:tab w:val="left" w:pos="1680"/>
          <w:tab w:val="left" w:pos="2503"/>
          <w:tab w:val="left" w:pos="4145"/>
          <w:tab w:val="left" w:pos="5140"/>
          <w:tab w:val="left" w:pos="5941"/>
          <w:tab w:val="left" w:pos="7627"/>
          <w:tab w:val="left" w:pos="7982"/>
        </w:tabs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ые,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образительны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ческие,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гому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терят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екоторое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формации.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нтрировать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иман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важных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лекции,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ию 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-ви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одачи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териала.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гротеск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т, графи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ровка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териала, мастерство и 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со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апе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 раздел,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ающая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67D7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пси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67D7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териала,</w:t>
      </w:r>
      <w:r w:rsidRPr="00367D7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367D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 в 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7F7991" w:rsidRPr="00367D73" w:rsidRDefault="007F7991" w:rsidP="00367D73">
      <w:pPr>
        <w:widowControl w:val="0"/>
        <w:spacing w:line="36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дность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-ви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одготовке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обоснованной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том пси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офиз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ких 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553" w:rsidRPr="00367D73" w:rsidRDefault="00956015" w:rsidP="00367D7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ция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с-ко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B4553" w:rsidRPr="00367D73" w:rsidRDefault="00956015" w:rsidP="00367D73">
      <w:pPr>
        <w:widowControl w:val="0"/>
        <w:spacing w:line="36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зка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со сл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6B4553" w:rsidRPr="00367D73" w:rsidRDefault="00956015" w:rsidP="00367D73">
      <w:pPr>
        <w:widowControl w:val="0"/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вопросы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 на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жке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 Зат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 w:rsidRPr="00367D7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67D7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сод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каждый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темы,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оторого фор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ответы.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аверш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 как 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ражения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956015" w:rsidP="00367D73">
      <w:pPr>
        <w:widowControl w:val="0"/>
        <w:spacing w:line="36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их фор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лировать.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дентов, 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ем, заставля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со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преподавания вс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рса.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остигает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7F7991"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 ч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F7991"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7F7991"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7991"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7F7991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 акт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визи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 ко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дента.</w:t>
      </w:r>
      <w:r w:rsidR="007F7991"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  <w:r w:rsidR="007F7991"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шинстве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7F7991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осят проблемный</w:t>
      </w:r>
      <w:r w:rsidR="007F7991"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7991"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шлен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7F7991"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F7991"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ответом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7991"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дентов.</w:t>
      </w:r>
      <w:r w:rsidR="007F7991"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воля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 w:rsidR="007F7991"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F7991"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 вопросы</w:t>
      </w:r>
      <w:r w:rsidR="007F7991" w:rsidRPr="00367D7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7991" w:rsidRPr="00367D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F7991" w:rsidRPr="00367D7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7F7991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F7991" w:rsidRPr="00367D7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F7991" w:rsidRPr="00367D7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роверж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7F7991"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зиц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F7991"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="007F7991"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7F7991"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991"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авш</w:t>
      </w:r>
      <w:r w:rsidR="007F7991"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F7991"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вопрос.</w:t>
      </w:r>
    </w:p>
    <w:p w:rsidR="007F7991" w:rsidRPr="00367D73" w:rsidRDefault="007F7991" w:rsidP="00367D73">
      <w:pPr>
        <w:widowControl w:val="0"/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раздела,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67D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367D7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67D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ленности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е, 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-пресс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овок,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можностей.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особ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ервой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встр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 в нач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 чтения спец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рса, при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дисциплин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</w:p>
    <w:p w:rsidR="007F7991" w:rsidRPr="00367D73" w:rsidRDefault="007F7991" w:rsidP="00367D73">
      <w:pPr>
        <w:widowControl w:val="0"/>
        <w:spacing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я-пресс-конференция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вн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авным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представл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коррек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ыбранной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се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арской 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лекционной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овня</w:t>
      </w:r>
      <w:r w:rsidRPr="00367D7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делах.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окончании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еоретических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рактике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 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сциплин,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определен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-конферен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екторов мо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 дв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-три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раз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ция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-беседа</w:t>
      </w:r>
    </w:p>
    <w:p w:rsidR="007F7991" w:rsidRPr="00367D73" w:rsidRDefault="007F7991" w:rsidP="00367D73">
      <w:pPr>
        <w:widowControl w:val="0"/>
        <w:tabs>
          <w:tab w:val="left" w:pos="998"/>
          <w:tab w:val="left" w:pos="2648"/>
          <w:tab w:val="left" w:pos="4850"/>
          <w:tab w:val="left" w:pos="5933"/>
          <w:tab w:val="left" w:pos="7711"/>
          <w:tab w:val="left" w:pos="8102"/>
        </w:tabs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-бе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алог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ростой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Эта 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ределять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изложения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материала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етом 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7F7991" w:rsidRPr="00367D73" w:rsidRDefault="007F7991" w:rsidP="00367D73">
      <w:pPr>
        <w:widowControl w:val="0"/>
        <w:tabs>
          <w:tab w:val="left" w:pos="848"/>
          <w:tab w:val="left" w:pos="2138"/>
          <w:tab w:val="left" w:pos="3056"/>
          <w:tab w:val="left" w:pos="4322"/>
          <w:tab w:val="left" w:pos="5685"/>
          <w:tab w:val="left" w:pos="6382"/>
          <w:tab w:val="left" w:pos="7404"/>
          <w:tab w:val="left" w:pos="8408"/>
        </w:tabs>
        <w:spacing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ократа.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амый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ростой способ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сторон. Эффект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-бе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оч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вязано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вр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сторон,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 коллек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шое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7F7991" w:rsidRPr="00367D73" w:rsidRDefault="007F7991" w:rsidP="00367D73">
      <w:pPr>
        <w:widowControl w:val="0"/>
        <w:spacing w:line="36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ателей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ак, на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ивание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 оп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 w:rsidRPr="00367D7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367D7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367D7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367D7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проблемного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еме,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атериала.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замечает,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 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ждаемой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омии вр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означные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ответы.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шия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ответах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 строит</w:t>
      </w:r>
      <w:r w:rsidRPr="00367D7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367D7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 w:rsidRPr="00367D7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367D7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67D7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367D7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 w:rsidRPr="00367D73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 до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мат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ростыми</w:t>
      </w:r>
      <w:r w:rsidRPr="00367D7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доточ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темы,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роблемные.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мывая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вопрос,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можность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ийти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ывод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обобщен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ждаемой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тия 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терила 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F7991" w:rsidRPr="00367D73" w:rsidRDefault="007F7991" w:rsidP="00367D73">
      <w:pPr>
        <w:widowControl w:val="0"/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-беседы</w:t>
      </w:r>
      <w:r w:rsidRPr="00367D7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367D7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задаваемые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ответов,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ер, не обе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печивая дост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визации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7F7991" w:rsidRPr="00367D73" w:rsidRDefault="007F7991" w:rsidP="00367D7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ция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искуссия</w:t>
      </w:r>
    </w:p>
    <w:p w:rsidR="007F7991" w:rsidRPr="00367D73" w:rsidRDefault="007F7991" w:rsidP="00367D73">
      <w:pPr>
        <w:widowControl w:val="0"/>
        <w:spacing w:line="36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свободный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 в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 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F7991" w:rsidRPr="00367D73" w:rsidRDefault="007F7991" w:rsidP="00367D73">
      <w:pPr>
        <w:widowControl w:val="0"/>
        <w:spacing w:line="36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модействие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мнен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ид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ями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глядами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367D7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оживляет</w:t>
      </w:r>
      <w:r w:rsidRPr="00367D7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 w:rsidRPr="00367D7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жно,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озволяет</w:t>
      </w:r>
      <w:r w:rsidRPr="00367D7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реподавателю</w:t>
      </w:r>
      <w:r w:rsidRPr="00367D7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 мнен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367D7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бежд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реодолен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егати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ановок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правил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одборе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мелом,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ею.</w:t>
      </w:r>
    </w:p>
    <w:p w:rsidR="007F7991" w:rsidRPr="00367D73" w:rsidRDefault="007F7991" w:rsidP="00367D73">
      <w:pPr>
        <w:widowControl w:val="0"/>
        <w:spacing w:line="36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роанал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</w:t>
      </w:r>
      <w:r w:rsidRPr="00367D7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 w:rsidRPr="00367D7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 коро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атем кратк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выв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ды и ле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F7991" w:rsidRPr="00367D73" w:rsidRDefault="007F7991" w:rsidP="00367D73">
      <w:pPr>
        <w:widowControl w:val="0"/>
        <w:spacing w:line="36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очкой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 пре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ьш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той,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ссии,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еседы,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пре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озиц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вопро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 метод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воляет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телю 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наскол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ты ис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оде 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</w:p>
    <w:p w:rsidR="007F7991" w:rsidRPr="00367D73" w:rsidRDefault="007F7991" w:rsidP="00367D73">
      <w:pPr>
        <w:widowControl w:val="0"/>
        <w:spacing w:line="36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</w:t>
      </w:r>
      <w:r w:rsidRPr="00367D7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67D7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Pr="00367D7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еправильно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бя область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ешно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дать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роблемы.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анятие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 мнен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менить его.</w:t>
      </w:r>
    </w:p>
    <w:p w:rsidR="007F7991" w:rsidRPr="00367D73" w:rsidRDefault="007F7991" w:rsidP="00367D73">
      <w:pPr>
        <w:widowControl w:val="0"/>
        <w:spacing w:line="36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визации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идактическ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пре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 собой для 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разбором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7F7991" w:rsidRPr="00367D73" w:rsidRDefault="007F7991" w:rsidP="00367D73">
      <w:pPr>
        <w:widowControl w:val="0"/>
        <w:spacing w:line="36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ожа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ако,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пре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росы,</w:t>
      </w:r>
      <w:r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ция представля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короткой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деозап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си,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иаф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ьме.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ее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крат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ерного явлен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 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сообща, 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 w:rsidRPr="00367D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367D7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 w:rsidRPr="00367D7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отдел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дставляет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мнен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аправить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жное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м, оп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раясь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еправил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енавязчиво,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одвод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к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вному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7F7991" w:rsidRPr="00367D73" w:rsidRDefault="007F7991" w:rsidP="00367D73">
      <w:pPr>
        <w:widowControl w:val="0"/>
        <w:tabs>
          <w:tab w:val="left" w:pos="1714"/>
          <w:tab w:val="left" w:pos="3196"/>
          <w:tab w:val="left" w:pos="5042"/>
          <w:tab w:val="left" w:pos="6649"/>
          <w:tab w:val="left" w:pos="7020"/>
          <w:tab w:val="left" w:pos="8157"/>
          <w:tab w:val="left" w:pos="9227"/>
        </w:tabs>
        <w:spacing w:line="36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пролога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после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 w:rsidRPr="00367D7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Pr="00367D7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367D7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диторию,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 вн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товить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ятию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териала.</w:t>
      </w:r>
    </w:p>
    <w:p w:rsidR="007F7991" w:rsidRPr="00367D73" w:rsidRDefault="007F7991" w:rsidP="00367D73">
      <w:pPr>
        <w:widowControl w:val="0"/>
        <w:spacing w:line="36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редоточи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арактерная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остр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отребовать</w:t>
      </w:r>
      <w:r w:rsidRPr="00367D7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слиш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367D7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Pr="00367D7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ример,</w:t>
      </w:r>
      <w:r w:rsidRPr="00367D7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367D7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 w:rsidRPr="00367D7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иводи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 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ыта,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остепе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367D7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ьма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олез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является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анавлив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сию.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поче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ществляться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рассматр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ваемых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роме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 перене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лани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 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 выпол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ругло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</w:p>
    <w:p w:rsidR="007F7991" w:rsidRPr="00367D73" w:rsidRDefault="007F7991" w:rsidP="00367D73">
      <w:pPr>
        <w:widowControl w:val="0"/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етодов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бя: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аров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тода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оллективного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можность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модели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7F7991" w:rsidRPr="00367D73" w:rsidRDefault="007F7991" w:rsidP="00367D73">
      <w:pPr>
        <w:widowControl w:val="0"/>
        <w:tabs>
          <w:tab w:val="left" w:pos="1423"/>
          <w:tab w:val="left" w:pos="1801"/>
          <w:tab w:val="left" w:pos="2934"/>
          <w:tab w:val="left" w:pos="5080"/>
          <w:tab w:val="left" w:pos="6198"/>
          <w:tab w:val="left" w:pos="6574"/>
          <w:tab w:val="left" w:pos="7433"/>
          <w:tab w:val="left" w:pos="9220"/>
        </w:tabs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анятия,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А.М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рофессионального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67D7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367D7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вия.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 ис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ыком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ая точность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онят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ладчи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постановки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еллек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азательства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опр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рения,</w:t>
      </w:r>
      <w:r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ень теор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вки.</w:t>
      </w:r>
    </w:p>
    <w:p w:rsidR="007F7991" w:rsidRPr="00367D73" w:rsidRDefault="007F7991" w:rsidP="00367D73">
      <w:pPr>
        <w:widowControl w:val="0"/>
        <w:spacing w:line="36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роявляется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кот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чивш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азван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глого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дами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 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Pr="00367D7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367D7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ентов.</w:t>
      </w:r>
      <w:r w:rsidRPr="00367D7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ногом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7F7991" w:rsidRPr="00367D73" w:rsidRDefault="007F7991" w:rsidP="00367D73">
      <w:pPr>
        <w:widowControl w:val="0"/>
        <w:spacing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ависимой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бленное 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-прак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рыми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щий спец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алист.</w:t>
      </w:r>
    </w:p>
    <w:p w:rsidR="007F7991" w:rsidRPr="00367D73" w:rsidRDefault="007F7991" w:rsidP="00367D73">
      <w:pPr>
        <w:widowControl w:val="0"/>
        <w:spacing w:line="36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глого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выносятся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определяет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367D7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росы,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иболее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 w:rsidRPr="00367D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каждого 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Большое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ебя равн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 Отсю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метода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глого стол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tabs>
          <w:tab w:val="left" w:pos="1598"/>
          <w:tab w:val="left" w:pos="3103"/>
          <w:tab w:val="left" w:pos="4638"/>
          <w:tab w:val="left" w:pos="6065"/>
          <w:tab w:val="left" w:pos="7880"/>
        </w:tabs>
        <w:spacing w:line="36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 сидеть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щают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ечено,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риводит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 возра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казы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 пре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правлять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обстанов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67D7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</w:t>
      </w:r>
      <w:r w:rsidRPr="00367D7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67D7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мот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невербальные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общен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F7991" w:rsidRPr="00367D73" w:rsidRDefault="007F7991" w:rsidP="00367D73">
      <w:pPr>
        <w:widowControl w:val="0"/>
        <w:spacing w:line="36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зовс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является,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 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роблем.</w:t>
      </w:r>
    </w:p>
    <w:p w:rsidR="007F7991" w:rsidRPr="00367D73" w:rsidRDefault="007F7991" w:rsidP="00367D73">
      <w:pPr>
        <w:widowControl w:val="0"/>
        <w:spacing w:line="360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чалось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ыше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глого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юча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чные 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ары и 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рассмотрим некот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7991" w:rsidRPr="00367D73" w:rsidRDefault="007F7991" w:rsidP="00367D7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семина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tabs>
          <w:tab w:val="left" w:pos="3258"/>
          <w:tab w:val="left" w:pos="3797"/>
          <w:tab w:val="left" w:pos="4843"/>
          <w:tab w:val="left" w:pos="6181"/>
          <w:tab w:val="left" w:pos="6970"/>
          <w:tab w:val="left" w:pos="8111"/>
        </w:tabs>
        <w:spacing w:line="36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Междис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цип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 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ком, юр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глаш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спец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алисты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 w:rsidRPr="00367D7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 w:rsidRPr="00367D7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сциплин.</w:t>
      </w:r>
      <w:r w:rsidRPr="00367D7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Pr="00367D7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спреде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сообщений</w:t>
      </w:r>
      <w:r w:rsidRPr="00367D7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линарного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гозор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 ком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ценке 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облем, видеть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Пробле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ый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u w:val="single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реподаватель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роблемы,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темы.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Нака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отобрать,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яснить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еминара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 w:rsidRPr="00367D7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пповой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роблем.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роблемного 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 стой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 интерес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вн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67D7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ажных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щественные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темы,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роследи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367D7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 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бляет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дентов,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их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акти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иск п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ей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 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атрагива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7F7991" w:rsidRPr="00367D73" w:rsidRDefault="007F7991" w:rsidP="00367D73">
      <w:pPr>
        <w:widowControl w:val="0"/>
        <w:spacing w:line="360" w:lineRule="auto"/>
        <w:ind w:right="-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Ориен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онные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семинаров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овятся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аспе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тем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 оф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67D7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казы,</w:t>
      </w:r>
      <w:r w:rsidRPr="00367D7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67D7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367D7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367D7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67D7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зовании Рес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ие, свою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аров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омог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подготовить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тивному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териала, аспекта или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F7991" w:rsidRPr="00367D73" w:rsidRDefault="007F7991" w:rsidP="00367D73">
      <w:pPr>
        <w:widowControl w:val="0"/>
        <w:spacing w:line="36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стемные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акомства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рямое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991" w:rsidRPr="00367D73" w:rsidRDefault="007F7991" w:rsidP="00367D73">
      <w:pPr>
        <w:widowControl w:val="0"/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системных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аров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воляет замк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чинн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-следств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367D7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 обще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о-э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4B69C8" w:rsidRPr="00367D73" w:rsidRDefault="004B69C8" w:rsidP="008C3EF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скус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 Они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ся: По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ий;</w:t>
      </w:r>
    </w:p>
    <w:p w:rsidR="004B69C8" w:rsidRPr="00367D73" w:rsidRDefault="004B69C8" w:rsidP="008C3EF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нятий;</w:t>
      </w:r>
    </w:p>
    <w:p w:rsidR="004B69C8" w:rsidRPr="00367D73" w:rsidRDefault="004B69C8" w:rsidP="008C3EF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367D7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дентами,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367D7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 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дняютс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69C8" w:rsidRPr="00367D73" w:rsidRDefault="004B69C8" w:rsidP="008C3EF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событиям и фак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деятель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 в пе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ати.</w:t>
      </w:r>
    </w:p>
    <w:p w:rsidR="004B69C8" w:rsidRPr="00367D73" w:rsidRDefault="004B69C8" w:rsidP="008C3EF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азывать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 к 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69C8" w:rsidRPr="00367D73" w:rsidRDefault="004B69C8" w:rsidP="00367D7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углым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олом»</w:t>
      </w:r>
    </w:p>
    <w:p w:rsidR="004B69C8" w:rsidRPr="00367D73" w:rsidRDefault="004B69C8" w:rsidP="00367D73">
      <w:pPr>
        <w:widowControl w:val="0"/>
        <w:spacing w:line="36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алистов, за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чаемой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омисты,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деятели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ций, го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 и т.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69C8" w:rsidRPr="00367D73" w:rsidRDefault="004B69C8" w:rsidP="00367D73">
      <w:pPr>
        <w:widowControl w:val="0"/>
        <w:tabs>
          <w:tab w:val="left" w:pos="1630"/>
          <w:tab w:val="left" w:pos="2502"/>
          <w:tab w:val="left" w:pos="3702"/>
          <w:tab w:val="left" w:pos="5489"/>
          <w:tab w:val="left" w:pos="6906"/>
          <w:tab w:val="left" w:pos="8251"/>
        </w:tabs>
        <w:spacing w:line="36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 w:rsidRPr="00367D7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 w:rsidRPr="00367D7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367D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уденты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 проблем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выбрать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Выбранные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Pr="00367D7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передаются 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глого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367D7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глы</w:t>
      </w:r>
      <w:r w:rsidRPr="00367D7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367D7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ригл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шены</w:t>
      </w:r>
      <w:r w:rsidRPr="00367D7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спец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алистов,</w:t>
      </w:r>
      <w:r w:rsidRPr="00367D7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 w:rsidRPr="00367D7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367D7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аседание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глого</w:t>
      </w:r>
      <w:r w:rsidRPr="00367D7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67D7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367D7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367D7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троить 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 обм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 атмосфе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вободного 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69C8" w:rsidRPr="00367D73" w:rsidRDefault="004B69C8" w:rsidP="00367D73">
      <w:pPr>
        <w:widowControl w:val="0"/>
        <w:spacing w:line="36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67D7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две 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 точки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 по од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роблеме.</w:t>
      </w:r>
    </w:p>
    <w:p w:rsidR="004B69C8" w:rsidRPr="00367D73" w:rsidRDefault="004B69C8" w:rsidP="00367D73">
      <w:pPr>
        <w:widowControl w:val="0"/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-видеофрагм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фотодо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367D7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67D7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4B69C8" w:rsidRPr="00367D73" w:rsidRDefault="004B69C8" w:rsidP="00367D73">
      <w:pPr>
        <w:widowControl w:val="0"/>
        <w:spacing w:line="36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4B69C8" w:rsidRPr="00367D73" w:rsidRDefault="004B69C8" w:rsidP="00367D73">
      <w:pPr>
        <w:widowControl w:val="0"/>
        <w:tabs>
          <w:tab w:val="left" w:pos="1157"/>
          <w:tab w:val="left" w:pos="3134"/>
          <w:tab w:val="left" w:pos="3661"/>
          <w:tab w:val="left" w:pos="4925"/>
          <w:tab w:val="left" w:pos="5784"/>
          <w:tab w:val="left" w:pos="6731"/>
          <w:tab w:val="left" w:pos="8086"/>
        </w:tabs>
        <w:spacing w:line="36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приглашенными</w:t>
      </w:r>
      <w:proofErr w:type="gramEnd"/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глый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C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подготов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ладами,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затро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69C8" w:rsidRPr="00367D73" w:rsidRDefault="004B69C8" w:rsidP="00367D73">
      <w:pPr>
        <w:widowControl w:val="0"/>
        <w:spacing w:line="36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енты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67D7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сво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ревр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ие, а 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аний 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ляды.</w:t>
      </w:r>
    </w:p>
    <w:p w:rsidR="004B69C8" w:rsidRPr="00367D73" w:rsidRDefault="004B69C8" w:rsidP="00367D73">
      <w:pPr>
        <w:widowControl w:val="0"/>
        <w:spacing w:line="36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 мы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ыке,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речью,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слышать</w:t>
      </w:r>
      <w:r w:rsidRPr="00367D7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спор.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стная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диви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оорган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 коллек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сциплины.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ала,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гают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цели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спец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алиста.</w:t>
      </w:r>
    </w:p>
    <w:p w:rsidR="004B69C8" w:rsidRPr="00367D73" w:rsidRDefault="004B69C8" w:rsidP="00367D73">
      <w:pPr>
        <w:widowControl w:val="0"/>
        <w:spacing w:line="36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Игровые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гров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 моделирован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о-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4B69C8" w:rsidRPr="00367D73" w:rsidRDefault="004B69C8" w:rsidP="00367D73">
      <w:pPr>
        <w:widowControl w:val="0"/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начность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 w:rsidRPr="00367D7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гры, од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аково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иемл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Pr="00367D7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лософии,</w:t>
      </w:r>
      <w:r w:rsidRPr="00367D7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ологии,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67D7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ис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нчески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гре актёра,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отерапевтиче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гре</w:t>
      </w:r>
      <w:r w:rsidRPr="00367D7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сил,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грой</w:t>
      </w:r>
      <w:r w:rsidRPr="00367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щи.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 согла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вестным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ологом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едагогом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П.П.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оторый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рждал,</w:t>
      </w:r>
      <w:r w:rsidRPr="00367D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 w:rsidRPr="00367D7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гры.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Pr="00367D7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 соц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67D7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67D7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емые ф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67D7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еллек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(ш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шашк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ты),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П.П.</w:t>
      </w:r>
      <w:r w:rsidRPr="00367D7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Блонск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proofErr w:type="spell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роис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-дра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(ср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 и драм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кое ис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 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енка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322F" w:rsidRDefault="004B69C8" w:rsidP="00367D73">
      <w:pPr>
        <w:widowControl w:val="0"/>
        <w:tabs>
          <w:tab w:val="left" w:pos="794"/>
          <w:tab w:val="left" w:pos="1600"/>
          <w:tab w:val="left" w:pos="1913"/>
          <w:tab w:val="left" w:pos="2431"/>
          <w:tab w:val="left" w:pos="3798"/>
          <w:tab w:val="left" w:pos="4457"/>
          <w:tab w:val="left" w:pos="6078"/>
          <w:tab w:val="left" w:pos="6508"/>
          <w:tab w:val="left" w:pos="6961"/>
          <w:tab w:val="left" w:pos="7249"/>
          <w:tab w:val="left" w:pos="8175"/>
          <w:tab w:val="left" w:pos="8865"/>
        </w:tabs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тоящее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367D7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 w:rsidRPr="00367D7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 деловых</w:t>
      </w:r>
      <w:r w:rsidRPr="00367D7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367D7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правленческих</w:t>
      </w:r>
      <w:r w:rsidRPr="00367D7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асширяет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аганда</w:t>
      </w:r>
      <w:r w:rsidRPr="00367D7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 w:rsidRPr="00367D7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67D7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 за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бежных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 w:rsidRPr="00367D7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Pr="00367D7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одавляю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 долю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нческих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игр,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жом,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тавляют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очны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67D7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сбыта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Закладываем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арный</w:t>
      </w:r>
      <w:r w:rsidRPr="00367D7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</w:t>
      </w:r>
      <w:r w:rsidRPr="00367D7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Pr="00367D7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атежной 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67D7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7D7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рафов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очков,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оощре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грышей</w:t>
      </w:r>
      <w:r w:rsidRPr="00367D7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грышей.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69C8" w:rsidRPr="00367D73" w:rsidRDefault="004B69C8" w:rsidP="00367D73">
      <w:pPr>
        <w:widowControl w:val="0"/>
        <w:tabs>
          <w:tab w:val="left" w:pos="794"/>
          <w:tab w:val="left" w:pos="1600"/>
          <w:tab w:val="left" w:pos="1913"/>
          <w:tab w:val="left" w:pos="2431"/>
          <w:tab w:val="left" w:pos="3798"/>
          <w:tab w:val="left" w:pos="4457"/>
          <w:tab w:val="left" w:pos="6078"/>
          <w:tab w:val="left" w:pos="6508"/>
          <w:tab w:val="left" w:pos="6961"/>
          <w:tab w:val="left" w:pos="7249"/>
          <w:tab w:val="left" w:pos="8175"/>
          <w:tab w:val="left" w:pos="8865"/>
        </w:tabs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 w:rsidRPr="00367D7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рмен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ленче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ких</w:t>
      </w:r>
      <w:r w:rsidRPr="00367D7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367D7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нет анал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обов расчета.</w:t>
      </w:r>
    </w:p>
    <w:p w:rsidR="004B69C8" w:rsidRPr="00367D73" w:rsidRDefault="004B69C8" w:rsidP="00367D73">
      <w:pPr>
        <w:widowControl w:val="0"/>
        <w:spacing w:line="36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деловой</w:t>
      </w:r>
      <w:r w:rsidRPr="00367D7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грой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67D7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ия 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ловиях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огошагового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 анали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67D7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шаг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367D7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гры.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 w:rsidRPr="00367D7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шага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ься,</w:t>
      </w:r>
      <w:r w:rsidRPr="00367D7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367D7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 ч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водственные</w:t>
      </w:r>
      <w:r w:rsidRPr="00367D7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7D7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367D7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долж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одчиня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общей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деловой </w:t>
      </w:r>
      <w:r w:rsidRPr="00367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69C8" w:rsidRPr="00367D73" w:rsidRDefault="004B69C8" w:rsidP="00367D73">
      <w:pPr>
        <w:widowControl w:val="0"/>
        <w:spacing w:line="36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чение</w:t>
      </w:r>
    </w:p>
    <w:p w:rsidR="004B69C8" w:rsidRPr="00367D73" w:rsidRDefault="004B69C8" w:rsidP="00367D73">
      <w:pPr>
        <w:widowControl w:val="0"/>
        <w:tabs>
          <w:tab w:val="left" w:pos="2406"/>
          <w:tab w:val="left" w:pos="4143"/>
          <w:tab w:val="left" w:pos="6268"/>
          <w:tab w:val="left" w:pos="8186"/>
        </w:tabs>
        <w:spacing w:line="36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</w:t>
      </w:r>
      <w:r w:rsidR="00D13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ает неогран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каче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обеспечивая 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еллек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67D7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вная</w:t>
      </w:r>
      <w:r w:rsidRPr="00367D7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67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bookmarkStart w:id="0" w:name="_GoBack"/>
      <w:bookmarkEnd w:id="0"/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ологий</w:t>
      </w:r>
      <w:r w:rsidRPr="00367D7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67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</w:t>
      </w:r>
      <w:r w:rsidRPr="00367D7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 w:rsidRPr="00367D7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ком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етент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7D7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367D7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67D7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67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образован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я, что ведет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67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дач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67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367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67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69C8" w:rsidRPr="00367D73" w:rsidRDefault="004B69C8" w:rsidP="00367D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9C8" w:rsidRPr="00367D73" w:rsidRDefault="004B69C8" w:rsidP="00367D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9C8" w:rsidRPr="00367D73" w:rsidRDefault="004B69C8" w:rsidP="00367D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9C8" w:rsidRPr="00367D73" w:rsidRDefault="004B69C8" w:rsidP="00367D73">
      <w:pPr>
        <w:widowControl w:val="0"/>
        <w:spacing w:line="36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553" w:rsidRPr="00367D73" w:rsidRDefault="006B4553" w:rsidP="00367D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EF7" w:rsidRPr="00367D73" w:rsidRDefault="008C3E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3EF7" w:rsidRPr="00367D73" w:rsidSect="008C3EF7">
      <w:pgSz w:w="11906" w:h="16838"/>
      <w:pgMar w:top="1276" w:right="849" w:bottom="1276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1E" w:rsidRDefault="009B431E" w:rsidP="00EF25AD">
      <w:pPr>
        <w:spacing w:line="240" w:lineRule="auto"/>
      </w:pPr>
      <w:r>
        <w:separator/>
      </w:r>
    </w:p>
  </w:endnote>
  <w:endnote w:type="continuationSeparator" w:id="0">
    <w:p w:rsidR="009B431E" w:rsidRDefault="009B431E" w:rsidP="00EF2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511382"/>
      <w:docPartObj>
        <w:docPartGallery w:val="Page Numbers (Bottom of Page)"/>
        <w:docPartUnique/>
      </w:docPartObj>
    </w:sdtPr>
    <w:sdtEndPr/>
    <w:sdtContent>
      <w:p w:rsidR="00EF25AD" w:rsidRDefault="00EF25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22F">
          <w:rPr>
            <w:noProof/>
          </w:rPr>
          <w:t>29</w:t>
        </w:r>
        <w:r>
          <w:fldChar w:fldCharType="end"/>
        </w:r>
      </w:p>
    </w:sdtContent>
  </w:sdt>
  <w:p w:rsidR="00EF25AD" w:rsidRDefault="00EF25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1E" w:rsidRDefault="009B431E" w:rsidP="00EF25AD">
      <w:pPr>
        <w:spacing w:line="240" w:lineRule="auto"/>
      </w:pPr>
      <w:r>
        <w:separator/>
      </w:r>
    </w:p>
  </w:footnote>
  <w:footnote w:type="continuationSeparator" w:id="0">
    <w:p w:rsidR="009B431E" w:rsidRDefault="009B431E" w:rsidP="00EF25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4553"/>
    <w:rsid w:val="000F0DFF"/>
    <w:rsid w:val="00367D73"/>
    <w:rsid w:val="004B69C8"/>
    <w:rsid w:val="004D5F68"/>
    <w:rsid w:val="005C185E"/>
    <w:rsid w:val="005C55F5"/>
    <w:rsid w:val="006B4553"/>
    <w:rsid w:val="007F1059"/>
    <w:rsid w:val="007F7991"/>
    <w:rsid w:val="00891276"/>
    <w:rsid w:val="008C3EF7"/>
    <w:rsid w:val="00956015"/>
    <w:rsid w:val="009B431E"/>
    <w:rsid w:val="00B803E5"/>
    <w:rsid w:val="00D1322F"/>
    <w:rsid w:val="00EF25AD"/>
    <w:rsid w:val="00F6181A"/>
    <w:rsid w:val="00F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A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5AD"/>
  </w:style>
  <w:style w:type="paragraph" w:styleId="a5">
    <w:name w:val="footer"/>
    <w:basedOn w:val="a"/>
    <w:link w:val="a6"/>
    <w:uiPriority w:val="99"/>
    <w:unhideWhenUsed/>
    <w:rsid w:val="00EF25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A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5AD"/>
  </w:style>
  <w:style w:type="paragraph" w:styleId="a5">
    <w:name w:val="footer"/>
    <w:basedOn w:val="a"/>
    <w:link w:val="a6"/>
    <w:uiPriority w:val="99"/>
    <w:unhideWhenUsed/>
    <w:rsid w:val="00EF25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98%D0%BD%D1%82%D0%B5%D1%80%D0%B0%D0%BA%D1%82%D0%B8%D0%B2%D0%BD%D1%8B%D0%B5_%D0%BF%D0%BE%D0%B4%D1%85%D0%BE%D0%B4%D1%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1%82%D0%B5%D1%80%D0%B0%D0%BA%D1%82%D0%B8%D0%B2%D0%BD%D1%8B%D0%B5_%D0%BF%D0%BE%D0%B4%D1%85%D0%BE%D0%B4%D1%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90%D0%B2%D1%82%D0%BE%D1%80%D0%B8%D1%82%D0%B0%D1%80%D0%BD%D0%BE%D1%81%D1%82%D1%8C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0%D0%BA%D1%82%D0%B8%D0%B2%D0%BD%D0%BE%D0%B5_%D0%BE%D0%B1%D1%83%D1%87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0%B4%D0%B0%D0%B3%D0%BE%D0%B3%D0%B8%D1%87%D0%B5%D1%81%D0%BA%D0%B8%D0%B5_%D1%82%D0%B5%D1%85%D0%BD%D0%BE%D0%BB%D0%BE%D0%B3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D3C7-88D5-45D6-8983-9E26282E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29</Pages>
  <Words>6626</Words>
  <Characters>37770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Сергеевна</cp:lastModifiedBy>
  <cp:revision>6</cp:revision>
  <dcterms:created xsi:type="dcterms:W3CDTF">2021-01-17T23:25:00Z</dcterms:created>
  <dcterms:modified xsi:type="dcterms:W3CDTF">2021-01-20T23:55:00Z</dcterms:modified>
</cp:coreProperties>
</file>