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2C" w:rsidRDefault="0025162C" w:rsidP="00251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НАСТАВНИКОВ КГБ ПОУ ВМК ЦОПП</w:t>
      </w:r>
    </w:p>
    <w:p w:rsidR="0025162C" w:rsidRDefault="0025162C" w:rsidP="00251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54"/>
        <w:gridCol w:w="2702"/>
        <w:gridCol w:w="2088"/>
        <w:gridCol w:w="1965"/>
        <w:gridCol w:w="1889"/>
        <w:gridCol w:w="1996"/>
        <w:gridCol w:w="3827"/>
      </w:tblGrid>
      <w:tr w:rsidR="00771374" w:rsidTr="0095438F">
        <w:tc>
          <w:tcPr>
            <w:tcW w:w="554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2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8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65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889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96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71374" w:rsidTr="0095438F">
        <w:tc>
          <w:tcPr>
            <w:tcW w:w="554" w:type="dxa"/>
          </w:tcPr>
          <w:p w:rsidR="0025162C" w:rsidRPr="00BF22C6" w:rsidRDefault="00FB000F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25162C" w:rsidRPr="00BF22C6" w:rsidRDefault="0025162C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62899777"/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Данилова Анна Евгеньевна</w:t>
            </w:r>
            <w:bookmarkEnd w:id="0"/>
          </w:p>
        </w:tc>
        <w:tc>
          <w:tcPr>
            <w:tcW w:w="2088" w:type="dxa"/>
          </w:tcPr>
          <w:p w:rsidR="0025162C" w:rsidRPr="00BF22C6" w:rsidRDefault="00FB000F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25162C" w:rsidRPr="00BF22C6" w:rsidRDefault="00B4346E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25162C" w:rsidRPr="00BF22C6" w:rsidRDefault="00B4346E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BF22C6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25162C" w:rsidRPr="00BF22C6" w:rsidRDefault="00CE56E7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914-188-84-78</w:t>
            </w:r>
          </w:p>
        </w:tc>
        <w:tc>
          <w:tcPr>
            <w:tcW w:w="3827" w:type="dxa"/>
          </w:tcPr>
          <w:p w:rsidR="0025162C" w:rsidRPr="00BF22C6" w:rsidRDefault="00917844" w:rsidP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374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bereza959@mail.ru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Кияшко Елена Юрьевна</w:t>
            </w:r>
          </w:p>
        </w:tc>
        <w:tc>
          <w:tcPr>
            <w:tcW w:w="2088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BF22C6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B4346E" w:rsidRPr="00BF22C6" w:rsidRDefault="00CE56E7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914-160-14-00</w:t>
            </w:r>
          </w:p>
        </w:tc>
        <w:tc>
          <w:tcPr>
            <w:tcW w:w="3827" w:type="dxa"/>
          </w:tcPr>
          <w:p w:rsidR="00B4346E" w:rsidRPr="00BF22C6" w:rsidRDefault="00917844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346E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k.elena14@bk.ru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Манирка Наталья Александровна</w:t>
            </w:r>
          </w:p>
        </w:tc>
        <w:tc>
          <w:tcPr>
            <w:tcW w:w="2088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BF22C6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B4346E" w:rsidRPr="00BF22C6" w:rsidRDefault="00CE56E7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962-299-05-73</w:t>
            </w:r>
          </w:p>
        </w:tc>
        <w:tc>
          <w:tcPr>
            <w:tcW w:w="3827" w:type="dxa"/>
          </w:tcPr>
          <w:p w:rsidR="00B4346E" w:rsidRPr="00BF22C6" w:rsidRDefault="00917844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346E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NataliyaManirka@yandex.ru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Обухова Александра Александровна</w:t>
            </w:r>
          </w:p>
        </w:tc>
        <w:tc>
          <w:tcPr>
            <w:tcW w:w="2088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FB000F" w:rsidRPr="00BF22C6" w:rsidRDefault="00B4346E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Педагог-студент</w:t>
            </w:r>
          </w:p>
        </w:tc>
        <w:tc>
          <w:tcPr>
            <w:tcW w:w="1889" w:type="dxa"/>
          </w:tcPr>
          <w:p w:rsidR="00FB000F" w:rsidRPr="00BF22C6" w:rsidRDefault="00B4346E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студентов к участию в конкурсе</w:t>
            </w:r>
          </w:p>
        </w:tc>
        <w:tc>
          <w:tcPr>
            <w:tcW w:w="1996" w:type="dxa"/>
          </w:tcPr>
          <w:p w:rsidR="00FB000F" w:rsidRPr="00BF22C6" w:rsidRDefault="00CE56E7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914-198-42-65</w:t>
            </w:r>
          </w:p>
        </w:tc>
        <w:tc>
          <w:tcPr>
            <w:tcW w:w="3827" w:type="dxa"/>
          </w:tcPr>
          <w:p w:rsidR="00FB000F" w:rsidRPr="00BF22C6" w:rsidRDefault="00917844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1374" w:rsidRPr="00BF22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aleksandraobukhova_3001@mail.ru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Пелипенко Андрей Иванович</w:t>
            </w:r>
          </w:p>
        </w:tc>
        <w:tc>
          <w:tcPr>
            <w:tcW w:w="2088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BF22C6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B4346E" w:rsidRPr="00BF22C6" w:rsidRDefault="00CE56E7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962-299-87-27</w:t>
            </w:r>
          </w:p>
        </w:tc>
        <w:tc>
          <w:tcPr>
            <w:tcW w:w="3827" w:type="dxa"/>
          </w:tcPr>
          <w:p w:rsidR="00B4346E" w:rsidRPr="00BF22C6" w:rsidRDefault="00917844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346E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stream_a@mail.ru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Столбова Елена Александровна</w:t>
            </w:r>
          </w:p>
        </w:tc>
        <w:tc>
          <w:tcPr>
            <w:tcW w:w="2088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B4346E" w:rsidRPr="00BF22C6" w:rsidRDefault="00B4346E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BF22C6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B4346E" w:rsidRPr="00BF22C6" w:rsidRDefault="00CE56E7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9147789010</w:t>
            </w:r>
          </w:p>
        </w:tc>
        <w:tc>
          <w:tcPr>
            <w:tcW w:w="3827" w:type="dxa"/>
          </w:tcPr>
          <w:p w:rsidR="00B4346E" w:rsidRPr="00BF22C6" w:rsidRDefault="00917844" w:rsidP="00B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346E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elena.st74@mail.ru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Соломатина Анастасия Владимировна</w:t>
            </w:r>
          </w:p>
        </w:tc>
        <w:tc>
          <w:tcPr>
            <w:tcW w:w="2088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FB000F" w:rsidRPr="00BF22C6" w:rsidRDefault="00B4346E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Педагог-студент</w:t>
            </w:r>
          </w:p>
        </w:tc>
        <w:tc>
          <w:tcPr>
            <w:tcW w:w="1889" w:type="dxa"/>
          </w:tcPr>
          <w:p w:rsidR="00FB000F" w:rsidRPr="00BF22C6" w:rsidRDefault="00B4346E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студентов к участию в конкурсе</w:t>
            </w:r>
          </w:p>
        </w:tc>
        <w:tc>
          <w:tcPr>
            <w:tcW w:w="1996" w:type="dxa"/>
          </w:tcPr>
          <w:p w:rsidR="00FB000F" w:rsidRPr="00BF22C6" w:rsidRDefault="00CE56E7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374" w:rsidRPr="00BF22C6">
              <w:rPr>
                <w:rFonts w:ascii="Times New Roman" w:hAnsi="Times New Roman" w:cs="Times New Roman"/>
                <w:sz w:val="24"/>
                <w:szCs w:val="24"/>
              </w:rPr>
              <w:t>914-372-19-18</w:t>
            </w:r>
          </w:p>
        </w:tc>
        <w:tc>
          <w:tcPr>
            <w:tcW w:w="3827" w:type="dxa"/>
          </w:tcPr>
          <w:p w:rsidR="00FB000F" w:rsidRPr="00BF22C6" w:rsidRDefault="00917844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1374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solomatina.av@bk.ru</w:t>
              </w:r>
            </w:hyperlink>
          </w:p>
        </w:tc>
      </w:tr>
      <w:tr w:rsidR="00771374" w:rsidTr="0095438F">
        <w:tc>
          <w:tcPr>
            <w:tcW w:w="554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Чужайкин Дмитрий Васильевич</w:t>
            </w:r>
          </w:p>
        </w:tc>
        <w:tc>
          <w:tcPr>
            <w:tcW w:w="2088" w:type="dxa"/>
          </w:tcPr>
          <w:p w:rsidR="00FB000F" w:rsidRPr="00BF22C6" w:rsidRDefault="00FB000F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FB000F" w:rsidRPr="00BF22C6" w:rsidRDefault="00B4346E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FB000F" w:rsidRPr="00BF22C6" w:rsidRDefault="00B4346E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BF22C6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F22C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BF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F22C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FB000F" w:rsidRPr="00BF22C6" w:rsidRDefault="00771374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2C6">
              <w:rPr>
                <w:rFonts w:ascii="Times New Roman" w:hAnsi="Times New Roman" w:cs="Times New Roman"/>
                <w:sz w:val="24"/>
                <w:szCs w:val="24"/>
              </w:rPr>
              <w:t>963-825-64-11</w:t>
            </w:r>
          </w:p>
        </w:tc>
        <w:tc>
          <w:tcPr>
            <w:tcW w:w="3827" w:type="dxa"/>
          </w:tcPr>
          <w:p w:rsidR="00FB000F" w:rsidRPr="00BF22C6" w:rsidRDefault="00917844" w:rsidP="00FB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1374" w:rsidRPr="00BF22C6">
                <w:rPr>
                  <w:rFonts w:ascii="Times New Roman" w:hAnsi="Times New Roman" w:cs="Times New Roman"/>
                  <w:color w:val="0A79A8"/>
                  <w:sz w:val="24"/>
                  <w:szCs w:val="24"/>
                </w:rPr>
                <w:t>dch2108@mail.ru</w:t>
              </w:r>
            </w:hyperlink>
          </w:p>
        </w:tc>
      </w:tr>
      <w:tr w:rsidR="0095438F" w:rsidTr="0095438F">
        <w:tc>
          <w:tcPr>
            <w:tcW w:w="554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Кочев</w:t>
            </w:r>
            <w:r w:rsidR="00CE5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Леонид Юрьевич</w:t>
            </w:r>
          </w:p>
        </w:tc>
        <w:tc>
          <w:tcPr>
            <w:tcW w:w="2088" w:type="dxa"/>
          </w:tcPr>
          <w:p w:rsidR="0095438F" w:rsidRDefault="0095438F" w:rsidP="0095438F">
            <w:r w:rsidRPr="00610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95438F" w:rsidRDefault="0095438F" w:rsidP="0095438F">
            <w:r w:rsidRPr="00FC62E9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95438F" w:rsidRDefault="0095438F" w:rsidP="0095438F"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5042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05042E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05042E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5042E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95438F" w:rsidRPr="00BF22C6" w:rsidRDefault="00CE56E7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56E7">
              <w:rPr>
                <w:rFonts w:ascii="Times New Roman" w:hAnsi="Times New Roman" w:cs="Times New Roman"/>
                <w:sz w:val="24"/>
                <w:szCs w:val="24"/>
              </w:rPr>
              <w:t>909-845-99-56</w:t>
            </w:r>
          </w:p>
        </w:tc>
        <w:tc>
          <w:tcPr>
            <w:tcW w:w="3827" w:type="dxa"/>
          </w:tcPr>
          <w:p w:rsidR="0095438F" w:rsidRDefault="00CE56E7" w:rsidP="0095438F">
            <w:r w:rsidRPr="00CE56E7">
              <w:t>kochevl2019@mail.ru</w:t>
            </w:r>
          </w:p>
        </w:tc>
      </w:tr>
      <w:tr w:rsidR="0095438F" w:rsidTr="0095438F">
        <w:tc>
          <w:tcPr>
            <w:tcW w:w="554" w:type="dxa"/>
          </w:tcPr>
          <w:p w:rsidR="0095438F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Прилипская</w:t>
            </w:r>
            <w:r w:rsidR="00CE5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8" w:type="dxa"/>
          </w:tcPr>
          <w:p w:rsidR="0095438F" w:rsidRDefault="0095438F" w:rsidP="0095438F">
            <w:r w:rsidRPr="00610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65" w:type="dxa"/>
          </w:tcPr>
          <w:p w:rsidR="0095438F" w:rsidRDefault="0095438F" w:rsidP="0095438F">
            <w:r w:rsidRPr="00FC62E9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  <w:tc>
          <w:tcPr>
            <w:tcW w:w="1889" w:type="dxa"/>
          </w:tcPr>
          <w:p w:rsidR="0095438F" w:rsidRDefault="0095438F" w:rsidP="0095438F"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5042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тник</w:t>
            </w:r>
            <w:r w:rsidRPr="0005042E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05042E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5042E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050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5042E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</w:p>
        </w:tc>
        <w:tc>
          <w:tcPr>
            <w:tcW w:w="1996" w:type="dxa"/>
          </w:tcPr>
          <w:p w:rsidR="00CE56E7" w:rsidRPr="00CE56E7" w:rsidRDefault="00CE56E7" w:rsidP="00CE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CE56E7">
              <w:rPr>
                <w:rFonts w:ascii="Times New Roman" w:hAnsi="Times New Roman" w:cs="Times New Roman"/>
                <w:color w:val="000000"/>
              </w:rPr>
              <w:t>963-824-59-10</w:t>
            </w:r>
          </w:p>
          <w:p w:rsidR="0095438F" w:rsidRPr="00BF22C6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38F" w:rsidRDefault="00CE56E7" w:rsidP="0095438F">
            <w:bookmarkStart w:id="1" w:name="_GoBack"/>
            <w:r w:rsidRPr="00CE56E7">
              <w:t>t_prilipskaya@mail.ru</w:t>
            </w:r>
            <w:bookmarkEnd w:id="1"/>
          </w:p>
        </w:tc>
      </w:tr>
      <w:tr w:rsidR="0095438F" w:rsidTr="0095438F">
        <w:tc>
          <w:tcPr>
            <w:tcW w:w="554" w:type="dxa"/>
          </w:tcPr>
          <w:p w:rsidR="0095438F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Шипунова</w:t>
            </w:r>
            <w:r w:rsidR="00CE5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088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65" w:type="dxa"/>
          </w:tcPr>
          <w:p w:rsidR="0095438F" w:rsidRDefault="0095438F" w:rsidP="0095438F">
            <w:r w:rsidRPr="00901022">
              <w:rPr>
                <w:rFonts w:ascii="Times New Roman" w:hAnsi="Times New Roman" w:cs="Times New Roman"/>
                <w:sz w:val="24"/>
                <w:szCs w:val="24"/>
              </w:rPr>
              <w:t>Педагог-студент</w:t>
            </w:r>
          </w:p>
        </w:tc>
        <w:tc>
          <w:tcPr>
            <w:tcW w:w="1889" w:type="dxa"/>
          </w:tcPr>
          <w:p w:rsidR="0095438F" w:rsidRDefault="0095438F" w:rsidP="0095438F">
            <w:r w:rsidRPr="00356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студентов к участию в конкурсе</w:t>
            </w:r>
          </w:p>
        </w:tc>
        <w:tc>
          <w:tcPr>
            <w:tcW w:w="1996" w:type="dxa"/>
          </w:tcPr>
          <w:p w:rsidR="00CE56E7" w:rsidRPr="00CE56E7" w:rsidRDefault="00CE56E7" w:rsidP="00CE56E7">
            <w:pPr>
              <w:rPr>
                <w:rFonts w:ascii="Times New Roman" w:hAnsi="Times New Roman" w:cs="Times New Roman"/>
              </w:rPr>
            </w:pPr>
            <w:r w:rsidRPr="00CE56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923-719- 00 </w:t>
            </w:r>
            <w:r w:rsidRPr="00CE56E7">
              <w:rPr>
                <w:rFonts w:ascii="Times New Roman" w:hAnsi="Times New Roman" w:cs="Times New Roman"/>
                <w:color w:val="000000"/>
              </w:rPr>
              <w:t>59</w:t>
            </w:r>
          </w:p>
          <w:p w:rsidR="0095438F" w:rsidRPr="00BF22C6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38F" w:rsidRDefault="00CE56E7" w:rsidP="0095438F">
            <w:r w:rsidRPr="00CE56E7">
              <w:t>zaytsevaov@vanmk.ru</w:t>
            </w:r>
          </w:p>
        </w:tc>
      </w:tr>
      <w:tr w:rsidR="0095438F" w:rsidTr="0095438F">
        <w:tc>
          <w:tcPr>
            <w:tcW w:w="554" w:type="dxa"/>
          </w:tcPr>
          <w:p w:rsidR="0095438F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2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Обыденнова</w:t>
            </w:r>
            <w:r w:rsidR="00CE5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088" w:type="dxa"/>
          </w:tcPr>
          <w:p w:rsidR="0095438F" w:rsidRPr="00BF22C6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65" w:type="dxa"/>
          </w:tcPr>
          <w:p w:rsidR="0095438F" w:rsidRDefault="0095438F" w:rsidP="0095438F">
            <w:r w:rsidRPr="00901022">
              <w:rPr>
                <w:rFonts w:ascii="Times New Roman" w:hAnsi="Times New Roman" w:cs="Times New Roman"/>
                <w:sz w:val="24"/>
                <w:szCs w:val="24"/>
              </w:rPr>
              <w:t>Педагог-студент</w:t>
            </w:r>
          </w:p>
        </w:tc>
        <w:tc>
          <w:tcPr>
            <w:tcW w:w="1889" w:type="dxa"/>
          </w:tcPr>
          <w:p w:rsidR="0095438F" w:rsidRDefault="0095438F" w:rsidP="0095438F">
            <w:r w:rsidRPr="00356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студентов к участию в конкурсе</w:t>
            </w:r>
          </w:p>
        </w:tc>
        <w:tc>
          <w:tcPr>
            <w:tcW w:w="1996" w:type="dxa"/>
          </w:tcPr>
          <w:p w:rsidR="00CE56E7" w:rsidRPr="00CE56E7" w:rsidRDefault="00CE56E7" w:rsidP="00CE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6E7">
              <w:rPr>
                <w:rFonts w:ascii="Times New Roman" w:hAnsi="Times New Roman" w:cs="Times New Roman"/>
                <w:color w:val="000000"/>
              </w:rPr>
              <w:t>8962 -299 -25- 40</w:t>
            </w:r>
          </w:p>
          <w:p w:rsidR="0095438F" w:rsidRPr="00BF22C6" w:rsidRDefault="0095438F" w:rsidP="0095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38F" w:rsidRDefault="00CF7973" w:rsidP="0095438F">
            <w:r>
              <w:t>naap30@gmail.com</w:t>
            </w:r>
          </w:p>
        </w:tc>
      </w:tr>
    </w:tbl>
    <w:p w:rsidR="00BF6785" w:rsidRPr="0025162C" w:rsidRDefault="00BF6785" w:rsidP="0025162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6785" w:rsidRPr="0025162C" w:rsidSect="00251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44" w:rsidRDefault="00917844" w:rsidP="0025162C">
      <w:pPr>
        <w:spacing w:after="0" w:line="240" w:lineRule="auto"/>
      </w:pPr>
      <w:r>
        <w:separator/>
      </w:r>
    </w:p>
  </w:endnote>
  <w:endnote w:type="continuationSeparator" w:id="0">
    <w:p w:rsidR="00917844" w:rsidRDefault="00917844" w:rsidP="002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44" w:rsidRDefault="00917844" w:rsidP="0025162C">
      <w:pPr>
        <w:spacing w:after="0" w:line="240" w:lineRule="auto"/>
      </w:pPr>
      <w:r>
        <w:separator/>
      </w:r>
    </w:p>
  </w:footnote>
  <w:footnote w:type="continuationSeparator" w:id="0">
    <w:p w:rsidR="00917844" w:rsidRDefault="00917844" w:rsidP="00251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55"/>
    <w:rsid w:val="0025162C"/>
    <w:rsid w:val="00284309"/>
    <w:rsid w:val="00414700"/>
    <w:rsid w:val="004C7F5C"/>
    <w:rsid w:val="00673C2D"/>
    <w:rsid w:val="00771374"/>
    <w:rsid w:val="00917844"/>
    <w:rsid w:val="0095438F"/>
    <w:rsid w:val="00B4346E"/>
    <w:rsid w:val="00BF22C6"/>
    <w:rsid w:val="00BF6785"/>
    <w:rsid w:val="00CD0ECC"/>
    <w:rsid w:val="00CE56E7"/>
    <w:rsid w:val="00CF7973"/>
    <w:rsid w:val="00F14555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E5DA"/>
  <w15:chartTrackingRefBased/>
  <w15:docId w15:val="{3EEA9026-E409-426C-BAE8-CC69DDA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62C"/>
  </w:style>
  <w:style w:type="paragraph" w:styleId="a6">
    <w:name w:val="footer"/>
    <w:basedOn w:val="a"/>
    <w:link w:val="a7"/>
    <w:uiPriority w:val="99"/>
    <w:unhideWhenUsed/>
    <w:rsid w:val="0025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62C"/>
  </w:style>
  <w:style w:type="character" w:styleId="a8">
    <w:name w:val="Hyperlink"/>
    <w:basedOn w:val="a0"/>
    <w:uiPriority w:val="99"/>
    <w:unhideWhenUsed/>
    <w:rsid w:val="00771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Manirka@yandex.ru" TargetMode="External"/><Relationship Id="rId13" Type="http://schemas.openxmlformats.org/officeDocument/2006/relationships/hyperlink" Target="mailto:dch210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elena14@bk.ru" TargetMode="External"/><Relationship Id="rId12" Type="http://schemas.openxmlformats.org/officeDocument/2006/relationships/hyperlink" Target="mailto:solomatina.av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za959@mail.ru" TargetMode="External"/><Relationship Id="rId11" Type="http://schemas.openxmlformats.org/officeDocument/2006/relationships/hyperlink" Target="mailto:elena.st74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ream_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aleksandraobukhova_30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Юрьевич</dc:creator>
  <cp:keywords/>
  <dc:description/>
  <cp:lastModifiedBy>Леонид Юрьевич</cp:lastModifiedBy>
  <cp:revision>8</cp:revision>
  <dcterms:created xsi:type="dcterms:W3CDTF">2022-01-24T03:04:00Z</dcterms:created>
  <dcterms:modified xsi:type="dcterms:W3CDTF">2022-12-12T01:44:00Z</dcterms:modified>
</cp:coreProperties>
</file>