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3224"/>
      </w:tblGrid>
      <w:tr w:rsidR="00B546D6" w:rsidTr="00F40C84">
        <w:trPr>
          <w:trHeight w:val="2806"/>
        </w:trPr>
        <w:tc>
          <w:tcPr>
            <w:tcW w:w="6379" w:type="dxa"/>
          </w:tcPr>
          <w:p w:rsidR="00B546D6" w:rsidRDefault="00B546D6" w:rsidP="00F40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РЕЗЮМЕ</w:t>
            </w:r>
          </w:p>
          <w:p w:rsidR="00B546D6" w:rsidRDefault="00B546D6" w:rsidP="00F4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соискателя на должность</w:t>
            </w:r>
          </w:p>
          <w:p w:rsidR="00B546D6" w:rsidRPr="000A6602" w:rsidRDefault="000A6602" w:rsidP="000A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«Воспитателя</w:t>
            </w:r>
            <w:r w:rsidR="00B546D6">
              <w:rPr>
                <w:rFonts w:ascii="Times New Roman" w:hAnsi="Times New Roman" w:cs="Times New Roman"/>
                <w:sz w:val="40"/>
              </w:rPr>
              <w:t>»</w:t>
            </w:r>
          </w:p>
          <w:p w:rsidR="000A6602" w:rsidRDefault="000A6602" w:rsidP="00F40C84">
            <w:pPr>
              <w:tabs>
                <w:tab w:val="right" w:pos="6163"/>
              </w:tabs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  <w:p w:rsidR="00B546D6" w:rsidRDefault="00B546D6" w:rsidP="00F40C84">
            <w:pPr>
              <w:tabs>
                <w:tab w:val="right" w:pos="6163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Личные данные: </w:t>
            </w:r>
            <w:r>
              <w:rPr>
                <w:rFonts w:ascii="Times New Roman" w:hAnsi="Times New Roman" w:cs="Times New Roman"/>
                <w:sz w:val="36"/>
              </w:rPr>
              <w:tab/>
              <w:t xml:space="preserve">       </w:t>
            </w:r>
          </w:p>
        </w:tc>
        <w:tc>
          <w:tcPr>
            <w:tcW w:w="3225" w:type="dxa"/>
            <w:hideMark/>
          </w:tcPr>
          <w:p w:rsidR="00B546D6" w:rsidRDefault="00B546D6" w:rsidP="00F40C84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B546D6" w:rsidRDefault="00B546D6" w:rsidP="00B546D6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813"/>
      </w:tblGrid>
      <w:tr w:rsidR="00B546D6" w:rsidRPr="00267177" w:rsidTr="00F40C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Default="00B546D6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682882 Хабаровский край.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п.Монгохто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ул.Театральная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3 кв. 35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Default="00B546D6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 8-962-289-25-20</w:t>
            </w:r>
          </w:p>
          <w:p w:rsidR="00B546D6" w:rsidRPr="00785795" w:rsidRDefault="00B546D6" w:rsidP="00B546D6">
            <w:pPr>
              <w:spacing w:after="0"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78579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>:orlovaala71</w:t>
            </w:r>
            <w:r w:rsidRPr="00B546D6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78579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:rsidR="00B546D6" w:rsidRPr="00785795" w:rsidRDefault="00B546D6" w:rsidP="00B546D6">
      <w:pPr>
        <w:spacing w:after="0"/>
        <w:rPr>
          <w:rFonts w:ascii="Times New Roman" w:hAnsi="Times New Roman" w:cs="Times New Roman"/>
          <w:sz w:val="36"/>
        </w:rPr>
      </w:pPr>
    </w:p>
    <w:p w:rsidR="00B546D6" w:rsidRPr="002E60DD" w:rsidRDefault="00B546D6" w:rsidP="00B546D6">
      <w:pPr>
        <w:rPr>
          <w:rFonts w:ascii="Times New Roman" w:hAnsi="Times New Roman" w:cs="Times New Roman"/>
          <w:b/>
          <w:sz w:val="44"/>
        </w:rPr>
      </w:pPr>
      <w:r w:rsidRPr="00785795">
        <w:rPr>
          <w:rFonts w:ascii="Times New Roman" w:hAnsi="Times New Roman" w:cs="Times New Roman"/>
          <w:b/>
          <w:sz w:val="44"/>
        </w:rPr>
        <w:t xml:space="preserve">                </w:t>
      </w:r>
      <w:r>
        <w:rPr>
          <w:rFonts w:ascii="Times New Roman" w:hAnsi="Times New Roman" w:cs="Times New Roman"/>
          <w:b/>
          <w:sz w:val="44"/>
        </w:rPr>
        <w:t>Гетман Альбина Юрьевна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B546D6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</w:rPr>
              <w:t>: 27.04.2003</w:t>
            </w:r>
          </w:p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Семейное положение: не</w:t>
            </w:r>
            <w:r>
              <w:rPr>
                <w:rFonts w:ascii="Times New Roman" w:hAnsi="Times New Roman" w:cs="Times New Roman"/>
                <w:sz w:val="28"/>
              </w:rPr>
              <w:t xml:space="preserve"> замужем</w:t>
            </w:r>
          </w:p>
          <w:p w:rsidR="00B546D6" w:rsidRDefault="00B546D6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="000A6602">
              <w:rPr>
                <w:rFonts w:ascii="Times New Roman" w:hAnsi="Times New Roman" w:cs="Times New Roman"/>
                <w:sz w:val="28"/>
              </w:rPr>
              <w:t xml:space="preserve"> отзывчивость,</w:t>
            </w:r>
            <w:r>
              <w:rPr>
                <w:rFonts w:ascii="Times New Roman" w:hAnsi="Times New Roman" w:cs="Times New Roman"/>
                <w:sz w:val="28"/>
              </w:rPr>
              <w:t xml:space="preserve"> вни</w:t>
            </w:r>
            <w:r w:rsidR="000A6602">
              <w:rPr>
                <w:rFonts w:ascii="Times New Roman" w:hAnsi="Times New Roman" w:cs="Times New Roman"/>
                <w:sz w:val="28"/>
              </w:rPr>
              <w:t>мательность</w:t>
            </w:r>
          </w:p>
        </w:tc>
      </w:tr>
      <w:tr w:rsidR="00B546D6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40C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B546D6" w:rsidRDefault="00B546D6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27 мая 2021 </w:t>
            </w:r>
          </w:p>
          <w:p w:rsidR="00B546D6" w:rsidRDefault="00B546D6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 18 июня 2021 г.</w:t>
            </w:r>
          </w:p>
          <w:p w:rsidR="00B546D6" w:rsidRDefault="00B546D6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декабря 2021 по 27 декабря 2021г</w:t>
            </w:r>
          </w:p>
          <w:p w:rsidR="00B546D6" w:rsidRDefault="00B546D6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апреля 2022г по 22 июня 2022 г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в МБДОУ д/с «Золотой петушок» Хабаровского края.</w:t>
            </w:r>
          </w:p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МБДОУ д/с «Золотой петушок» </w:t>
            </w:r>
          </w:p>
          <w:p w:rsidR="00B546D6" w:rsidRDefault="00B546D6" w:rsidP="00B5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в МБДОУ д/с «Золотой петушок» Хабаровского края.</w:t>
            </w:r>
          </w:p>
          <w:p w:rsidR="00B546D6" w:rsidRPr="003F6FB7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6D6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КГБ ПОУ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ВМК  ЦОПП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0A6602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0A6602">
              <w:rPr>
                <w:rFonts w:ascii="Times New Roman" w:hAnsi="Times New Roman" w:cs="Times New Roman"/>
                <w:sz w:val="28"/>
                <w:szCs w:val="32"/>
              </w:rPr>
              <w:t>44.02.04 «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Сп</w:t>
            </w:r>
            <w:r w:rsidR="000A6602">
              <w:rPr>
                <w:rFonts w:ascii="Times New Roman" w:hAnsi="Times New Roman" w:cs="Times New Roman"/>
                <w:sz w:val="28"/>
                <w:szCs w:val="32"/>
              </w:rPr>
              <w:t>ециально дошкольное образование»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8"/>
              </w:rPr>
              <w:t>воспитатель детей дошкольного возраста с отклонением в развитии и с сохранным развитием.</w:t>
            </w:r>
          </w:p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546D6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Pr="00785795" w:rsidRDefault="000A6602" w:rsidP="000A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A6602">
              <w:rPr>
                <w:rFonts w:ascii="Times New Roman" w:hAnsi="Times New Roman" w:cs="Times New Roman"/>
                <w:sz w:val="28"/>
                <w:szCs w:val="32"/>
              </w:rPr>
              <w:t>знание детский психологии и педагогик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и; </w:t>
            </w:r>
            <w:bookmarkStart w:id="0" w:name="_GoBack"/>
            <w:bookmarkEnd w:id="0"/>
            <w:r w:rsidRPr="000A6602">
              <w:rPr>
                <w:rFonts w:ascii="Times New Roman" w:hAnsi="Times New Roman" w:cs="Times New Roman"/>
                <w:sz w:val="28"/>
                <w:szCs w:val="32"/>
              </w:rPr>
              <w:t xml:space="preserve">организация и проведение праздников для детей и родителей; </w:t>
            </w:r>
          </w:p>
          <w:p w:rsidR="00B546D6" w:rsidRPr="00785795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поддерживать дисциплину в группе, избегая грубых методов;</w:t>
            </w:r>
            <w:r w:rsidR="000A660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применять на практике различные методики развития, образования и воспитания;</w:t>
            </w:r>
          </w:p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92156">
              <w:rPr>
                <w:rFonts w:ascii="Times New Roman" w:hAnsi="Times New Roman" w:cs="Times New Roman"/>
                <w:sz w:val="28"/>
                <w:szCs w:val="32"/>
              </w:rPr>
              <w:t>организация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раздников, тематических занятий, общаться с родителями.</w:t>
            </w:r>
          </w:p>
        </w:tc>
      </w:tr>
      <w:tr w:rsidR="00B546D6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02" w:rsidRDefault="00B546D6" w:rsidP="000A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 xml:space="preserve"> пользователь MS </w:t>
            </w:r>
            <w:proofErr w:type="spellStart"/>
            <w:r w:rsidRPr="00785795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78579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пользование интернетом.</w:t>
            </w:r>
            <w:r w:rsidRPr="007857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6D6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D6" w:rsidRDefault="00B546D6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Вредных привычек нет. Занимаюсь спортом (волейбол), рисую.</w:t>
            </w:r>
          </w:p>
        </w:tc>
      </w:tr>
    </w:tbl>
    <w:p w:rsidR="00B546D6" w:rsidRDefault="00B546D6" w:rsidP="00B546D6">
      <w:pPr>
        <w:rPr>
          <w:rFonts w:ascii="Times New Roman" w:hAnsi="Times New Roman" w:cs="Times New Roman"/>
          <w:sz w:val="36"/>
        </w:rPr>
      </w:pPr>
    </w:p>
    <w:p w:rsidR="00B546D6" w:rsidRDefault="00B546D6" w:rsidP="00B546D6">
      <w:pPr>
        <w:rPr>
          <w:rFonts w:ascii="Times New Roman" w:hAnsi="Times New Roman" w:cs="Times New Roman"/>
          <w:sz w:val="36"/>
        </w:rPr>
      </w:pPr>
    </w:p>
    <w:p w:rsidR="00B546D6" w:rsidRDefault="00B546D6" w:rsidP="00B546D6"/>
    <w:p w:rsidR="00CA093F" w:rsidRDefault="000A6602"/>
    <w:sectPr w:rsidR="00CA093F" w:rsidSect="00B15530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0C"/>
    <w:rsid w:val="000A6602"/>
    <w:rsid w:val="0014242A"/>
    <w:rsid w:val="001B480C"/>
    <w:rsid w:val="0088559C"/>
    <w:rsid w:val="00B15530"/>
    <w:rsid w:val="00B546D6"/>
    <w:rsid w:val="00D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E1E5"/>
  <w15:chartTrackingRefBased/>
  <w15:docId w15:val="{085C4C3D-F81A-44D4-BF44-F3973FD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3</cp:revision>
  <dcterms:created xsi:type="dcterms:W3CDTF">2022-10-01T03:07:00Z</dcterms:created>
  <dcterms:modified xsi:type="dcterms:W3CDTF">2022-10-01T03:48:00Z</dcterms:modified>
</cp:coreProperties>
</file>