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6"/>
        <w:gridCol w:w="3224"/>
      </w:tblGrid>
      <w:tr w:rsidR="002E60DD" w:rsidTr="002E60DD">
        <w:trPr>
          <w:trHeight w:val="2806"/>
        </w:trPr>
        <w:tc>
          <w:tcPr>
            <w:tcW w:w="6379" w:type="dxa"/>
          </w:tcPr>
          <w:p w:rsidR="002E60DD" w:rsidRDefault="002E60DD" w:rsidP="000A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2E60DD" w:rsidRDefault="002E60DD" w:rsidP="000A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2E60DD" w:rsidRDefault="00CF3F46" w:rsidP="000A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«ВОСПИТАТЕЛЯ</w:t>
            </w:r>
            <w:r w:rsidR="002E60DD">
              <w:rPr>
                <w:rFonts w:ascii="Times New Roman" w:hAnsi="Times New Roman" w:cs="Times New Roman"/>
                <w:sz w:val="40"/>
              </w:rPr>
              <w:t>»</w:t>
            </w:r>
          </w:p>
          <w:p w:rsidR="002E60DD" w:rsidRDefault="002E60DD" w:rsidP="000A66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E60DD" w:rsidRDefault="002E60DD">
            <w:pPr>
              <w:tabs>
                <w:tab w:val="right" w:pos="6163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Личные данные: </w:t>
            </w:r>
            <w:r>
              <w:rPr>
                <w:rFonts w:ascii="Times New Roman" w:hAnsi="Times New Roman" w:cs="Times New Roman"/>
                <w:sz w:val="36"/>
              </w:rPr>
              <w:tab/>
              <w:t xml:space="preserve">       </w:t>
            </w:r>
          </w:p>
        </w:tc>
        <w:tc>
          <w:tcPr>
            <w:tcW w:w="3225" w:type="dxa"/>
            <w:hideMark/>
          </w:tcPr>
          <w:p w:rsidR="002E60DD" w:rsidRDefault="002E60DD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2E60DD" w:rsidRDefault="002E60DD" w:rsidP="002E60DD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813"/>
      </w:tblGrid>
      <w:tr w:rsidR="002E60DD" w:rsidRPr="002E60DD" w:rsidTr="002E60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DD" w:rsidRDefault="002E60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682860 Хабаровский край.  п.Ванино, ул. Нахимова д 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DD" w:rsidRDefault="002E60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данные: 8-914-189-63-15</w:t>
            </w:r>
          </w:p>
          <w:p w:rsidR="002E60DD" w:rsidRPr="002E60DD" w:rsidRDefault="002E60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2E60D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2E60DD">
              <w:rPr>
                <w:rFonts w:ascii="Times New Roman" w:hAnsi="Times New Roman" w:cs="Times New Roman"/>
                <w:sz w:val="28"/>
              </w:rPr>
              <w:t>: 84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vaninotata</w:t>
            </w:r>
            <w:proofErr w:type="spellEnd"/>
            <w:r w:rsidRPr="002E60DD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2E60DD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</w:tbl>
    <w:p w:rsidR="002E60DD" w:rsidRPr="002E60DD" w:rsidRDefault="002E60DD" w:rsidP="002E60DD">
      <w:pPr>
        <w:spacing w:after="0"/>
        <w:rPr>
          <w:rFonts w:ascii="Times New Roman" w:hAnsi="Times New Roman" w:cs="Times New Roman"/>
          <w:sz w:val="36"/>
        </w:rPr>
      </w:pPr>
    </w:p>
    <w:p w:rsidR="002E60DD" w:rsidRPr="002E60DD" w:rsidRDefault="002E60DD" w:rsidP="002E60DD">
      <w:pPr>
        <w:rPr>
          <w:rFonts w:ascii="Times New Roman" w:hAnsi="Times New Roman" w:cs="Times New Roman"/>
          <w:b/>
          <w:sz w:val="44"/>
        </w:rPr>
      </w:pPr>
      <w:r w:rsidRPr="002E60DD">
        <w:rPr>
          <w:rFonts w:ascii="Times New Roman" w:hAnsi="Times New Roman" w:cs="Times New Roman"/>
          <w:b/>
          <w:sz w:val="44"/>
        </w:rPr>
        <w:t xml:space="preserve">                Лебедева Татьяна Викторовна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2E60DD" w:rsidTr="002E60D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DD" w:rsidRDefault="002E60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DD" w:rsidRDefault="002E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</w:rPr>
              <w:t>: 13 сентября 1984 г.</w:t>
            </w:r>
          </w:p>
          <w:p w:rsidR="002E60DD" w:rsidRDefault="002E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8"/>
              </w:rPr>
              <w:t xml:space="preserve"> замужем</w:t>
            </w:r>
          </w:p>
          <w:p w:rsidR="002E60DD" w:rsidRDefault="002E60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>
              <w:rPr>
                <w:rFonts w:ascii="Times New Roman" w:hAnsi="Times New Roman" w:cs="Times New Roman"/>
                <w:sz w:val="28"/>
              </w:rPr>
              <w:t xml:space="preserve"> ответственность, пунктуальность, внимательность, стрессоустойчивость</w:t>
            </w:r>
          </w:p>
        </w:tc>
      </w:tr>
      <w:tr w:rsidR="002E60DD" w:rsidTr="002E60D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D" w:rsidRDefault="002E60DD" w:rsidP="005103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:rsidR="002E60DD" w:rsidRDefault="002E60DD" w:rsidP="0051035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27 мая 2021 </w:t>
            </w:r>
          </w:p>
          <w:p w:rsidR="002E60DD" w:rsidRDefault="0051035A" w:rsidP="0051035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 18 июня 2021</w:t>
            </w:r>
            <w:r w:rsidR="002E60DD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51035A" w:rsidRDefault="0051035A" w:rsidP="0051035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декабря 2021 по 27 декабря 2021г</w:t>
            </w:r>
          </w:p>
          <w:p w:rsidR="0051035A" w:rsidRDefault="0051035A" w:rsidP="0051035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1035A" w:rsidRDefault="0051035A" w:rsidP="0051035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апреля 2022г по 22 июня 2022 г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46" w:rsidRDefault="00CF3F46" w:rsidP="00C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F3F46" w:rsidRDefault="00CF3F46" w:rsidP="00C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 МБДОУ д/с «Золотая рыбка» Хабаровского края</w:t>
            </w:r>
          </w:p>
          <w:p w:rsidR="00CF3F46" w:rsidRDefault="00C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60DD" w:rsidRDefault="002E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 в МБДОУ д/с «Золотая рыбка» Хабаровского края</w:t>
            </w:r>
          </w:p>
          <w:p w:rsidR="002E60DD" w:rsidRDefault="002E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60DD" w:rsidRPr="00CF3F46" w:rsidRDefault="002E60DD" w:rsidP="002E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Производственная практика в МБДОУ д/с «Золотая рыбка» </w:t>
            </w:r>
          </w:p>
        </w:tc>
      </w:tr>
      <w:tr w:rsidR="002E60DD" w:rsidTr="002E60D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DD" w:rsidRDefault="002E60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2E60DD" w:rsidP="00510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КГБ ПОУ </w:t>
            </w:r>
            <w:proofErr w:type="gramStart"/>
            <w:r w:rsidR="0051035A">
              <w:rPr>
                <w:rFonts w:ascii="Times New Roman" w:hAnsi="Times New Roman" w:cs="Times New Roman"/>
                <w:b/>
                <w:sz w:val="28"/>
                <w:szCs w:val="32"/>
              </w:rPr>
              <w:t>ВМК  ЦОПП</w:t>
            </w:r>
            <w:proofErr w:type="gramEnd"/>
            <w:r w:rsidR="0051035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  <w:p w:rsidR="00F32D17" w:rsidRDefault="002E60DD" w:rsidP="00C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51035A">
              <w:rPr>
                <w:rFonts w:ascii="Times New Roman" w:hAnsi="Times New Roman" w:cs="Times New Roman"/>
                <w:sz w:val="28"/>
                <w:szCs w:val="32"/>
              </w:rPr>
              <w:t>44.02.04 (Специально дошкольное образование)</w:t>
            </w:r>
            <w:r w:rsidR="00CF3F4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CF3F46" w:rsidRDefault="00CF3F46" w:rsidP="00C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8"/>
              </w:rPr>
              <w:t>воспитатель детей дошкольного возраста с отклонением в развитии и с сохранным развитием.</w:t>
            </w:r>
          </w:p>
          <w:p w:rsidR="002E60DD" w:rsidRDefault="002E60DD" w:rsidP="00510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E60DD" w:rsidTr="002E60D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DD" w:rsidRDefault="002E60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46" w:rsidRPr="00D53646" w:rsidRDefault="00D53646" w:rsidP="00D5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="0051035A">
              <w:rPr>
                <w:rFonts w:ascii="Times New Roman" w:hAnsi="Times New Roman" w:cs="Times New Roman"/>
                <w:sz w:val="28"/>
                <w:szCs w:val="32"/>
              </w:rPr>
              <w:t>ладею</w:t>
            </w:r>
            <w:r w:rsidR="0051035A" w:rsidRPr="0051035A">
              <w:rPr>
                <w:rFonts w:ascii="Times New Roman" w:hAnsi="Times New Roman" w:cs="Times New Roman"/>
                <w:sz w:val="28"/>
                <w:szCs w:val="32"/>
              </w:rPr>
              <w:t xml:space="preserve"> методикой дошкольног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 образования,</w:t>
            </w:r>
            <w:r>
              <w:t xml:space="preserve"> </w:t>
            </w:r>
            <w:r w:rsidRPr="00D53646">
              <w:rPr>
                <w:rFonts w:ascii="Times New Roman" w:hAnsi="Times New Roman" w:cs="Times New Roman"/>
                <w:sz w:val="28"/>
                <w:szCs w:val="32"/>
              </w:rPr>
              <w:t>основ педагогики, возра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стной физиологии и психологии;</w:t>
            </w:r>
            <w:r w:rsidRPr="00D53646">
              <w:rPr>
                <w:rFonts w:ascii="Times New Roman" w:hAnsi="Times New Roman" w:cs="Times New Roman"/>
                <w:sz w:val="28"/>
                <w:szCs w:val="32"/>
              </w:rPr>
              <w:t xml:space="preserve"> знание методик раннего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развития; </w:t>
            </w:r>
            <w:r w:rsidRPr="00D53646">
              <w:rPr>
                <w:rFonts w:ascii="Times New Roman" w:hAnsi="Times New Roman" w:cs="Times New Roman"/>
                <w:sz w:val="28"/>
                <w:szCs w:val="3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и разработка </w:t>
            </w:r>
            <w:r w:rsidRPr="00D53646">
              <w:rPr>
                <w:rFonts w:ascii="Times New Roman" w:hAnsi="Times New Roman" w:cs="Times New Roman"/>
                <w:sz w:val="28"/>
                <w:szCs w:val="32"/>
              </w:rPr>
              <w:t>занятий по готовым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конспектам, </w:t>
            </w:r>
            <w:r w:rsidRPr="00D53646">
              <w:rPr>
                <w:rFonts w:ascii="Times New Roman" w:hAnsi="Times New Roman" w:cs="Times New Roman"/>
                <w:sz w:val="28"/>
                <w:szCs w:val="32"/>
              </w:rPr>
              <w:t>умение заинтересоват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ь и увлечь и ладить с детьми; </w:t>
            </w:r>
            <w:r w:rsidRPr="00D53646">
              <w:rPr>
                <w:rFonts w:ascii="Times New Roman" w:hAnsi="Times New Roman" w:cs="Times New Roman"/>
                <w:sz w:val="28"/>
                <w:szCs w:val="32"/>
              </w:rPr>
              <w:t xml:space="preserve">владение методиками диагностики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состояния и развития ребенка; </w:t>
            </w:r>
            <w:r w:rsidRPr="00D53646">
              <w:rPr>
                <w:rFonts w:ascii="Times New Roman" w:hAnsi="Times New Roman" w:cs="Times New Roman"/>
                <w:sz w:val="28"/>
                <w:szCs w:val="32"/>
              </w:rPr>
              <w:t>умение планировать, реализовывать и оценивать п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едагогическую работу с детьми;</w:t>
            </w:r>
            <w:r w:rsidRPr="00D53646">
              <w:rPr>
                <w:rFonts w:ascii="Times New Roman" w:hAnsi="Times New Roman" w:cs="Times New Roman"/>
                <w:sz w:val="28"/>
                <w:szCs w:val="32"/>
              </w:rPr>
              <w:t xml:space="preserve"> навыки проведения творческих и игровых занятий (рисование, </w:t>
            </w:r>
            <w:r w:rsidRPr="00D5364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лепка, гимнастика); — навыки семейного консульт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ирования, работы с родителями;</w:t>
            </w:r>
            <w:r w:rsidRPr="00D53646">
              <w:rPr>
                <w:rFonts w:ascii="Times New Roman" w:hAnsi="Times New Roman" w:cs="Times New Roman"/>
                <w:sz w:val="28"/>
                <w:szCs w:val="32"/>
              </w:rPr>
              <w:t xml:space="preserve"> умение вести необходимую документацию;</w:t>
            </w:r>
          </w:p>
          <w:p w:rsidR="002E60DD" w:rsidRDefault="0051035A" w:rsidP="00D5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осваиваю</w:t>
            </w:r>
            <w:r w:rsidRPr="0051035A">
              <w:rPr>
                <w:rFonts w:ascii="Times New Roman" w:hAnsi="Times New Roman" w:cs="Times New Roman"/>
                <w:sz w:val="28"/>
                <w:szCs w:val="32"/>
              </w:rPr>
              <w:t xml:space="preserve"> инновационные технологии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нетрадиционны</w:t>
            </w:r>
            <w:r w:rsidR="00D53646">
              <w:rPr>
                <w:rFonts w:ascii="Times New Roman" w:hAnsi="Times New Roman" w:cs="Times New Roman"/>
                <w:sz w:val="28"/>
                <w:szCs w:val="32"/>
              </w:rPr>
              <w:t>е методики;</w:t>
            </w:r>
          </w:p>
          <w:p w:rsidR="002E60DD" w:rsidRDefault="002E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умею: </w:t>
            </w:r>
            <w:r w:rsidR="0051035A" w:rsidRPr="0051035A">
              <w:rPr>
                <w:rFonts w:ascii="Times New Roman" w:hAnsi="Times New Roman" w:cs="Times New Roman"/>
                <w:sz w:val="28"/>
                <w:szCs w:val="32"/>
              </w:rPr>
              <w:t>со вниманием относиться к вопросам и пожеланиям родителей, быть с ними предел</w:t>
            </w:r>
            <w:r w:rsidR="0051035A">
              <w:rPr>
                <w:rFonts w:ascii="Times New Roman" w:hAnsi="Times New Roman" w:cs="Times New Roman"/>
                <w:sz w:val="28"/>
                <w:szCs w:val="32"/>
              </w:rPr>
              <w:t>ьно вежливым и терпеливым (знаю</w:t>
            </w:r>
            <w:r w:rsidR="0051035A" w:rsidRPr="0051035A">
              <w:rPr>
                <w:rFonts w:ascii="Times New Roman" w:hAnsi="Times New Roman" w:cs="Times New Roman"/>
                <w:sz w:val="28"/>
                <w:szCs w:val="32"/>
              </w:rPr>
              <w:t xml:space="preserve"> психологию взрослого человека, ведь родители все такие разные!)</w:t>
            </w:r>
          </w:p>
        </w:tc>
      </w:tr>
      <w:tr w:rsidR="002E60DD" w:rsidTr="002E60D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DD" w:rsidRDefault="002E60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46" w:rsidRDefault="00CF3F46" w:rsidP="00C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5795">
              <w:rPr>
                <w:rFonts w:ascii="Times New Roman" w:hAnsi="Times New Roman" w:cs="Times New Roman"/>
                <w:sz w:val="28"/>
              </w:rPr>
              <w:t xml:space="preserve">Опытный пользователь MS </w:t>
            </w:r>
            <w:proofErr w:type="spellStart"/>
            <w:r w:rsidRPr="00785795">
              <w:rPr>
                <w:rFonts w:ascii="Times New Roman" w:hAnsi="Times New Roman" w:cs="Times New Roman"/>
                <w:sz w:val="28"/>
              </w:rPr>
              <w:t>Word</w:t>
            </w:r>
            <w:proofErr w:type="spellEnd"/>
            <w:r w:rsidRPr="0078579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85795">
              <w:rPr>
                <w:rFonts w:ascii="Times New Roman" w:hAnsi="Times New Roman" w:cs="Times New Roman"/>
                <w:sz w:val="28"/>
              </w:rPr>
              <w:t>Excel</w:t>
            </w:r>
            <w:proofErr w:type="spellEnd"/>
            <w:r w:rsidRPr="00785795">
              <w:rPr>
                <w:rFonts w:ascii="Times New Roman" w:hAnsi="Times New Roman" w:cs="Times New Roman"/>
                <w:sz w:val="28"/>
              </w:rPr>
              <w:t>,</w:t>
            </w:r>
            <w:r w:rsidRPr="00A50F43">
              <w:rPr>
                <w:rFonts w:ascii="Times New Roman" w:hAnsi="Times New Roman" w:cs="Times New Roman"/>
                <w:sz w:val="28"/>
              </w:rPr>
              <w:t xml:space="preserve"> SMART </w:t>
            </w:r>
            <w:proofErr w:type="spellStart"/>
            <w:r w:rsidRPr="00A50F43">
              <w:rPr>
                <w:rFonts w:ascii="Times New Roman" w:hAnsi="Times New Roman" w:cs="Times New Roman"/>
                <w:sz w:val="28"/>
              </w:rPr>
              <w:t>Notebook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t xml:space="preserve"> </w:t>
            </w:r>
            <w:proofErr w:type="spellStart"/>
            <w:r w:rsidRPr="00A50F43">
              <w:rPr>
                <w:rFonts w:ascii="Times New Roman" w:hAnsi="Times New Roman" w:cs="Times New Roman"/>
                <w:sz w:val="28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50F43">
              <w:rPr>
                <w:rFonts w:ascii="Times New Roman" w:hAnsi="Times New Roman" w:cs="Times New Roman"/>
                <w:sz w:val="28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пользование интернетом.</w:t>
            </w:r>
          </w:p>
          <w:p w:rsidR="00CF3F46" w:rsidRPr="00785795" w:rsidRDefault="00CF3F46" w:rsidP="00C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5795">
              <w:rPr>
                <w:rFonts w:ascii="Times New Roman" w:hAnsi="Times New Roman" w:cs="Times New Roman"/>
                <w:sz w:val="28"/>
              </w:rPr>
              <w:t>Опыт работы с офисным оборудованием (ПК, факс,</w:t>
            </w:r>
          </w:p>
          <w:p w:rsidR="002E60DD" w:rsidRDefault="00CF3F46" w:rsidP="00C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5795">
              <w:rPr>
                <w:rFonts w:ascii="Times New Roman" w:hAnsi="Times New Roman" w:cs="Times New Roman"/>
                <w:sz w:val="28"/>
              </w:rPr>
              <w:t>модем, копировальные аппараты, сканеры, принтеры</w:t>
            </w:r>
          </w:p>
        </w:tc>
      </w:tr>
      <w:tr w:rsidR="002E60DD" w:rsidTr="002E60D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DD" w:rsidRDefault="002E60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DD" w:rsidRDefault="00C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Вредных привычек нет. Курсы оператор ПВМ, рисую, </w:t>
            </w:r>
          </w:p>
          <w:p w:rsidR="00CF3F46" w:rsidRDefault="00C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Вязание крючком мягких игрушек.</w:t>
            </w:r>
          </w:p>
        </w:tc>
      </w:tr>
    </w:tbl>
    <w:p w:rsidR="002E60DD" w:rsidRDefault="002E60DD" w:rsidP="002E60DD">
      <w:pPr>
        <w:rPr>
          <w:rFonts w:ascii="Times New Roman" w:hAnsi="Times New Roman" w:cs="Times New Roman"/>
          <w:sz w:val="36"/>
        </w:rPr>
      </w:pPr>
    </w:p>
    <w:p w:rsidR="002E60DD" w:rsidRDefault="002E60DD" w:rsidP="002E60DD">
      <w:pPr>
        <w:rPr>
          <w:rFonts w:ascii="Times New Roman" w:hAnsi="Times New Roman" w:cs="Times New Roman"/>
          <w:sz w:val="36"/>
        </w:rPr>
      </w:pPr>
    </w:p>
    <w:p w:rsidR="00CA093F" w:rsidRDefault="00F32D17"/>
    <w:sectPr w:rsidR="00CA093F" w:rsidSect="00B15530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C"/>
    <w:rsid w:val="000A6657"/>
    <w:rsid w:val="0014242A"/>
    <w:rsid w:val="002E60DD"/>
    <w:rsid w:val="0051035A"/>
    <w:rsid w:val="006A67AC"/>
    <w:rsid w:val="0088559C"/>
    <w:rsid w:val="00A7024F"/>
    <w:rsid w:val="00B15530"/>
    <w:rsid w:val="00CF3F46"/>
    <w:rsid w:val="00D33576"/>
    <w:rsid w:val="00D53646"/>
    <w:rsid w:val="00F3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96D7"/>
  <w15:chartTrackingRefBased/>
  <w15:docId w15:val="{7D6BE85B-FEF7-4087-8B89-C287AACF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8</cp:revision>
  <dcterms:created xsi:type="dcterms:W3CDTF">2022-10-01T01:12:00Z</dcterms:created>
  <dcterms:modified xsi:type="dcterms:W3CDTF">2022-10-01T03:50:00Z</dcterms:modified>
</cp:coreProperties>
</file>