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6"/>
        <w:gridCol w:w="3224"/>
      </w:tblGrid>
      <w:tr w:rsidR="00995A7F" w:rsidTr="00F40C84">
        <w:trPr>
          <w:trHeight w:val="2806"/>
        </w:trPr>
        <w:tc>
          <w:tcPr>
            <w:tcW w:w="6379" w:type="dxa"/>
          </w:tcPr>
          <w:p w:rsidR="00995A7F" w:rsidRDefault="00995A7F" w:rsidP="00F40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РЕЗЮМЕ</w:t>
            </w:r>
          </w:p>
          <w:p w:rsidR="00995A7F" w:rsidRDefault="00995A7F" w:rsidP="00F4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соискателя на должность</w:t>
            </w:r>
          </w:p>
          <w:p w:rsidR="00995A7F" w:rsidRDefault="00A6262C" w:rsidP="00F4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«Воспитатель</w:t>
            </w:r>
            <w:r w:rsidR="00995A7F">
              <w:rPr>
                <w:rFonts w:ascii="Times New Roman" w:hAnsi="Times New Roman" w:cs="Times New Roman"/>
                <w:sz w:val="40"/>
              </w:rPr>
              <w:t>»</w:t>
            </w:r>
          </w:p>
          <w:p w:rsidR="00995A7F" w:rsidRDefault="00995A7F" w:rsidP="00F40C84">
            <w:pPr>
              <w:spacing w:before="240" w:after="0" w:line="240" w:lineRule="auto"/>
              <w:rPr>
                <w:rFonts w:ascii="Times New Roman" w:hAnsi="Times New Roman" w:cs="Times New Roman"/>
                <w:sz w:val="36"/>
              </w:rPr>
            </w:pPr>
          </w:p>
          <w:p w:rsidR="00995A7F" w:rsidRDefault="00995A7F" w:rsidP="00F40C84">
            <w:pPr>
              <w:tabs>
                <w:tab w:val="right" w:pos="6163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Личные данные: </w:t>
            </w:r>
            <w:r>
              <w:rPr>
                <w:rFonts w:ascii="Times New Roman" w:hAnsi="Times New Roman" w:cs="Times New Roman"/>
                <w:sz w:val="36"/>
              </w:rPr>
              <w:tab/>
              <w:t xml:space="preserve">       </w:t>
            </w:r>
          </w:p>
        </w:tc>
        <w:tc>
          <w:tcPr>
            <w:tcW w:w="3225" w:type="dxa"/>
            <w:hideMark/>
          </w:tcPr>
          <w:p w:rsidR="00995A7F" w:rsidRDefault="00995A7F" w:rsidP="00F40C84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995A7F" w:rsidRDefault="00995A7F" w:rsidP="00995A7F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813"/>
      </w:tblGrid>
      <w:tr w:rsidR="00995A7F" w:rsidRPr="002E60DD" w:rsidTr="00F40C8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7F" w:rsidRDefault="00995A7F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682882Хабаровский край.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п.Монгохто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Театральная д.12 кв. 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7F" w:rsidRDefault="00995A7F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данные: 8-914-170-23-32</w:t>
            </w:r>
          </w:p>
          <w:p w:rsidR="00995A7F" w:rsidRPr="00B52269" w:rsidRDefault="00995A7F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2E60D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natasavasestova</w:t>
            </w:r>
            <w:proofErr w:type="spellEnd"/>
            <w:r w:rsidRPr="00B52269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B52269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:rsidR="00995A7F" w:rsidRPr="002E60DD" w:rsidRDefault="00995A7F" w:rsidP="00995A7F">
      <w:pPr>
        <w:spacing w:after="0"/>
        <w:rPr>
          <w:rFonts w:ascii="Times New Roman" w:hAnsi="Times New Roman" w:cs="Times New Roman"/>
          <w:sz w:val="36"/>
        </w:rPr>
      </w:pPr>
    </w:p>
    <w:p w:rsidR="00995A7F" w:rsidRPr="002E60DD" w:rsidRDefault="00995A7F" w:rsidP="00995A7F">
      <w:pPr>
        <w:rPr>
          <w:rFonts w:ascii="Times New Roman" w:hAnsi="Times New Roman" w:cs="Times New Roman"/>
          <w:b/>
          <w:sz w:val="44"/>
        </w:rPr>
      </w:pPr>
      <w:r w:rsidRPr="002E60DD">
        <w:rPr>
          <w:rFonts w:ascii="Times New Roman" w:hAnsi="Times New Roman" w:cs="Times New Roman"/>
          <w:b/>
          <w:sz w:val="44"/>
        </w:rPr>
        <w:t xml:space="preserve">           </w:t>
      </w:r>
      <w:r>
        <w:rPr>
          <w:rFonts w:ascii="Times New Roman" w:hAnsi="Times New Roman" w:cs="Times New Roman"/>
          <w:b/>
          <w:sz w:val="4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44"/>
        </w:rPr>
        <w:t>Вашестова</w:t>
      </w:r>
      <w:proofErr w:type="spellEnd"/>
      <w:r>
        <w:rPr>
          <w:rFonts w:ascii="Times New Roman" w:hAnsi="Times New Roman" w:cs="Times New Roman"/>
          <w:b/>
          <w:sz w:val="44"/>
        </w:rPr>
        <w:t xml:space="preserve"> Наталья Ивановна</w:t>
      </w:r>
    </w:p>
    <w:tbl>
      <w:tblPr>
        <w:tblStyle w:val="a3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995A7F" w:rsidTr="00F40C8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A7F" w:rsidRDefault="00995A7F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7F" w:rsidRDefault="00995A7F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</w:rPr>
              <w:t>: 09.03.1986</w:t>
            </w:r>
          </w:p>
          <w:p w:rsidR="00995A7F" w:rsidRDefault="00995A7F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8"/>
              </w:rPr>
              <w:t xml:space="preserve"> замужем</w:t>
            </w:r>
          </w:p>
          <w:p w:rsidR="00995A7F" w:rsidRDefault="00995A7F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Личные качества: </w:t>
            </w:r>
            <w:r w:rsidR="00A6262C">
              <w:rPr>
                <w:rFonts w:ascii="Times New Roman" w:hAnsi="Times New Roman" w:cs="Times New Roman"/>
                <w:sz w:val="28"/>
              </w:rPr>
              <w:t>коммуникабельность,</w:t>
            </w:r>
            <w:r w:rsidRPr="00995A7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ответственность, пунктуальность, внимательность, с</w:t>
            </w:r>
            <w:r w:rsidR="00A6262C">
              <w:rPr>
                <w:rFonts w:ascii="Times New Roman" w:hAnsi="Times New Roman" w:cs="Times New Roman"/>
                <w:sz w:val="28"/>
              </w:rPr>
              <w:t>трессоустойчивость</w:t>
            </w:r>
          </w:p>
        </w:tc>
      </w:tr>
      <w:tr w:rsidR="00995A7F" w:rsidTr="00F40C8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F" w:rsidRDefault="00995A7F" w:rsidP="00F40C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:rsidR="00995A7F" w:rsidRDefault="00995A7F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27 мая 2021 </w:t>
            </w:r>
          </w:p>
          <w:p w:rsidR="00995A7F" w:rsidRDefault="00995A7F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 18 июня 2021 г.</w:t>
            </w:r>
          </w:p>
          <w:p w:rsidR="00995A7F" w:rsidRDefault="00995A7F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декабря 2021 по 27 декабря 2021г</w:t>
            </w:r>
          </w:p>
          <w:p w:rsidR="00995A7F" w:rsidRDefault="00995A7F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95A7F" w:rsidRDefault="00995A7F" w:rsidP="00F40C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апреля 2022г по 22 июня 2022 г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7F" w:rsidRDefault="00995A7F" w:rsidP="0099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 в МБДОУ д/с «Золотой петушок» Хабаровского края.</w:t>
            </w:r>
          </w:p>
          <w:p w:rsidR="00995A7F" w:rsidRDefault="00995A7F" w:rsidP="0099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 в МБДОУ д/с «Золотой петушок»</w:t>
            </w:r>
          </w:p>
          <w:p w:rsidR="00995A7F" w:rsidRDefault="00995A7F" w:rsidP="0099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995A7F" w:rsidTr="00F40C8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7F" w:rsidRDefault="00995A7F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7F" w:rsidRDefault="00995A7F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КГБ ПОУ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ВМК  ЦОПП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  <w:p w:rsidR="00A6262C" w:rsidRDefault="00995A7F" w:rsidP="0099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A6262C">
              <w:rPr>
                <w:rFonts w:ascii="Times New Roman" w:hAnsi="Times New Roman" w:cs="Times New Roman"/>
                <w:sz w:val="28"/>
                <w:szCs w:val="32"/>
              </w:rPr>
              <w:t>44.02.04 «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Сп</w:t>
            </w:r>
            <w:r w:rsidR="00A6262C">
              <w:rPr>
                <w:rFonts w:ascii="Times New Roman" w:hAnsi="Times New Roman" w:cs="Times New Roman"/>
                <w:sz w:val="28"/>
                <w:szCs w:val="32"/>
              </w:rPr>
              <w:t>ециально дошкольное образование»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995A7F" w:rsidRDefault="00A6262C" w:rsidP="0099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6262C">
              <w:rPr>
                <w:rFonts w:ascii="Times New Roman" w:hAnsi="Times New Roman" w:cs="Times New Roman"/>
                <w:b/>
                <w:sz w:val="28"/>
                <w:szCs w:val="32"/>
              </w:rPr>
              <w:t>квалификация: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95A7F">
              <w:rPr>
                <w:rFonts w:ascii="Times New Roman" w:hAnsi="Times New Roman" w:cs="Times New Roman"/>
                <w:sz w:val="28"/>
              </w:rPr>
              <w:t>воспитатель детей дошкольного возраста с отклонением в развитии и с сохранным развитием.</w:t>
            </w:r>
          </w:p>
          <w:p w:rsidR="00995A7F" w:rsidRDefault="00995A7F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995A7F" w:rsidTr="00F40C8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7F" w:rsidRDefault="00995A7F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7F" w:rsidRPr="00995A7F" w:rsidRDefault="00C56FF9" w:rsidP="00A6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З</w:t>
            </w:r>
            <w:r w:rsidR="00995A7F" w:rsidRPr="00995A7F">
              <w:rPr>
                <w:rFonts w:ascii="Times New Roman" w:hAnsi="Times New Roman" w:cs="Times New Roman"/>
                <w:sz w:val="28"/>
                <w:szCs w:val="32"/>
              </w:rPr>
              <w:t>нание базовых программ дошкольного образования.</w:t>
            </w:r>
          </w:p>
          <w:p w:rsidR="00995A7F" w:rsidRPr="00995A7F" w:rsidRDefault="00995A7F" w:rsidP="00A6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995A7F">
              <w:rPr>
                <w:rFonts w:ascii="Times New Roman" w:hAnsi="Times New Roman" w:cs="Times New Roman"/>
                <w:sz w:val="28"/>
                <w:szCs w:val="32"/>
              </w:rPr>
              <w:t>Владение методиками дошкольного образования.</w:t>
            </w:r>
          </w:p>
          <w:p w:rsidR="00995A7F" w:rsidRPr="00995A7F" w:rsidRDefault="00995A7F" w:rsidP="00A6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995A7F">
              <w:rPr>
                <w:rFonts w:ascii="Times New Roman" w:hAnsi="Times New Roman" w:cs="Times New Roman"/>
                <w:sz w:val="28"/>
                <w:szCs w:val="32"/>
              </w:rPr>
              <w:t>Знание детской возрастной психологии.</w:t>
            </w:r>
          </w:p>
          <w:p w:rsidR="00995A7F" w:rsidRPr="00995A7F" w:rsidRDefault="00C56FF9" w:rsidP="00A6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Умение </w:t>
            </w:r>
            <w:r w:rsidR="00995A7F" w:rsidRPr="00995A7F">
              <w:rPr>
                <w:rFonts w:ascii="Times New Roman" w:hAnsi="Times New Roman" w:cs="Times New Roman"/>
                <w:sz w:val="28"/>
                <w:szCs w:val="32"/>
              </w:rPr>
              <w:t>выстраи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вать </w:t>
            </w:r>
            <w:r w:rsidR="00995A7F" w:rsidRPr="00995A7F">
              <w:rPr>
                <w:rFonts w:ascii="Times New Roman" w:hAnsi="Times New Roman" w:cs="Times New Roman"/>
                <w:sz w:val="28"/>
                <w:szCs w:val="32"/>
              </w:rPr>
              <w:t>положительные взаимоотношения с родителями и коллегами</w:t>
            </w:r>
          </w:p>
          <w:p w:rsidR="00995A7F" w:rsidRDefault="00995A7F" w:rsidP="00A6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995A7F">
              <w:rPr>
                <w:rFonts w:ascii="Times New Roman" w:hAnsi="Times New Roman" w:cs="Times New Roman"/>
                <w:sz w:val="28"/>
                <w:szCs w:val="32"/>
              </w:rPr>
              <w:t>Гибкость и открытость в общении. Умение находить общий язык с детьми в разных ситуациях.</w:t>
            </w:r>
          </w:p>
        </w:tc>
      </w:tr>
      <w:tr w:rsidR="00995A7F" w:rsidTr="00F40C8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7F" w:rsidRDefault="00995A7F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F9" w:rsidRDefault="00C56FF9" w:rsidP="00C5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5795">
              <w:rPr>
                <w:rFonts w:ascii="Times New Roman" w:hAnsi="Times New Roman" w:cs="Times New Roman"/>
                <w:sz w:val="28"/>
              </w:rPr>
              <w:t xml:space="preserve">Опытный пользователь MS </w:t>
            </w:r>
            <w:proofErr w:type="spellStart"/>
            <w:r w:rsidRPr="00785795">
              <w:rPr>
                <w:rFonts w:ascii="Times New Roman" w:hAnsi="Times New Roman" w:cs="Times New Roman"/>
                <w:sz w:val="28"/>
              </w:rPr>
              <w:t>Word</w:t>
            </w:r>
            <w:proofErr w:type="spellEnd"/>
            <w:r w:rsidRPr="0078579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85795">
              <w:rPr>
                <w:rFonts w:ascii="Times New Roman" w:hAnsi="Times New Roman" w:cs="Times New Roman"/>
                <w:sz w:val="28"/>
              </w:rPr>
              <w:t>Excel</w:t>
            </w:r>
            <w:proofErr w:type="spellEnd"/>
            <w:r w:rsidRPr="00785795"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r w:rsidRPr="00A50F43">
              <w:rPr>
                <w:rFonts w:ascii="Times New Roman" w:hAnsi="Times New Roman" w:cs="Times New Roman"/>
                <w:sz w:val="28"/>
              </w:rPr>
              <w:t xml:space="preserve">SMART </w:t>
            </w:r>
            <w:proofErr w:type="spellStart"/>
            <w:r w:rsidRPr="00A50F43">
              <w:rPr>
                <w:rFonts w:ascii="Times New Roman" w:hAnsi="Times New Roman" w:cs="Times New Roman"/>
                <w:sz w:val="28"/>
              </w:rPr>
              <w:t>Notebook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proofErr w:type="spellStart"/>
            <w:r w:rsidRPr="00A50F43">
              <w:rPr>
                <w:rFonts w:ascii="Times New Roman" w:hAnsi="Times New Roman" w:cs="Times New Roman"/>
                <w:sz w:val="28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50F43">
              <w:rPr>
                <w:rFonts w:ascii="Times New Roman" w:hAnsi="Times New Roman" w:cs="Times New Roman"/>
                <w:sz w:val="28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пользование интернетом.</w:t>
            </w:r>
          </w:p>
          <w:p w:rsidR="00C56FF9" w:rsidRPr="00785795" w:rsidRDefault="00C56FF9" w:rsidP="00C5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5795">
              <w:rPr>
                <w:rFonts w:ascii="Times New Roman" w:hAnsi="Times New Roman" w:cs="Times New Roman"/>
                <w:sz w:val="28"/>
              </w:rPr>
              <w:t>Опыт работы с офисным оборудованием (ПК, факс,</w:t>
            </w:r>
          </w:p>
          <w:p w:rsidR="00995A7F" w:rsidRDefault="00C56FF9" w:rsidP="00C5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5795">
              <w:rPr>
                <w:rFonts w:ascii="Times New Roman" w:hAnsi="Times New Roman" w:cs="Times New Roman"/>
                <w:sz w:val="28"/>
              </w:rPr>
              <w:t>модем, копировальные аппараты, сканеры, принтеры)</w:t>
            </w:r>
          </w:p>
        </w:tc>
      </w:tr>
      <w:tr w:rsidR="00995A7F" w:rsidTr="00F40C8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7F" w:rsidRDefault="00995A7F" w:rsidP="00F40C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7F" w:rsidRDefault="00A6262C" w:rsidP="00A6262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Вредных привычек нет. Любл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ю </w:t>
            </w:r>
            <w:r w:rsidR="00C56FF9">
              <w:rPr>
                <w:rFonts w:ascii="Times New Roman" w:hAnsi="Times New Roman" w:cs="Times New Roman"/>
                <w:sz w:val="28"/>
              </w:rPr>
              <w:t>читать художественную литературу. Вязанием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995A7F" w:rsidRDefault="00995A7F" w:rsidP="00995A7F">
      <w:pPr>
        <w:rPr>
          <w:rFonts w:ascii="Times New Roman" w:hAnsi="Times New Roman" w:cs="Times New Roman"/>
          <w:sz w:val="36"/>
        </w:rPr>
      </w:pPr>
    </w:p>
    <w:p w:rsidR="00995A7F" w:rsidRDefault="00995A7F" w:rsidP="00995A7F">
      <w:pPr>
        <w:rPr>
          <w:rFonts w:ascii="Times New Roman" w:hAnsi="Times New Roman" w:cs="Times New Roman"/>
          <w:sz w:val="36"/>
        </w:rPr>
      </w:pPr>
    </w:p>
    <w:p w:rsidR="00995A7F" w:rsidRDefault="00995A7F" w:rsidP="00995A7F"/>
    <w:p w:rsidR="00995A7F" w:rsidRDefault="00995A7F" w:rsidP="00995A7F"/>
    <w:p w:rsidR="00995A7F" w:rsidRDefault="00995A7F" w:rsidP="00995A7F"/>
    <w:p w:rsidR="00CA093F" w:rsidRDefault="00A6262C"/>
    <w:sectPr w:rsidR="00CA093F" w:rsidSect="00B15530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F"/>
    <w:rsid w:val="0014242A"/>
    <w:rsid w:val="005F3E5F"/>
    <w:rsid w:val="0088559C"/>
    <w:rsid w:val="00995A7F"/>
    <w:rsid w:val="00A6262C"/>
    <w:rsid w:val="00B15530"/>
    <w:rsid w:val="00C56FF9"/>
    <w:rsid w:val="00D3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F484"/>
  <w15:chartTrackingRefBased/>
  <w15:docId w15:val="{93047452-D568-4AD5-B5DB-8ACF5397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A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3</cp:revision>
  <dcterms:created xsi:type="dcterms:W3CDTF">2022-10-01T02:35:00Z</dcterms:created>
  <dcterms:modified xsi:type="dcterms:W3CDTF">2022-10-01T03:41:00Z</dcterms:modified>
</cp:coreProperties>
</file>